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CC" w:rsidRPr="00883990" w:rsidRDefault="00883990">
      <w:pPr>
        <w:spacing w:after="0" w:line="408" w:lineRule="auto"/>
        <w:ind w:left="120"/>
        <w:jc w:val="center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6ECC" w:rsidRPr="00883990" w:rsidRDefault="0088399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3990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Пермского края</w:t>
      </w:r>
    </w:p>
    <w:p w:rsidR="00446ECC" w:rsidRPr="00883990" w:rsidRDefault="00446EC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6ECC" w:rsidRPr="00883990" w:rsidRDefault="00883990">
      <w:pPr>
        <w:spacing w:after="0" w:line="408" w:lineRule="auto"/>
        <w:ind w:left="120"/>
        <w:jc w:val="center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3990" w:rsidRPr="009236FA" w:rsidTr="00883990">
        <w:tc>
          <w:tcPr>
            <w:tcW w:w="3114" w:type="dxa"/>
          </w:tcPr>
          <w:p w:rsidR="00883990" w:rsidRPr="0040209D" w:rsidRDefault="00883990" w:rsidP="00883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83990" w:rsidRPr="0040209D" w:rsidRDefault="00883990" w:rsidP="008839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="009236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883990" w:rsidRPr="008944ED" w:rsidRDefault="00883990" w:rsidP="008839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Заведующий учебной частью: Быкова Т.А</w:t>
            </w:r>
          </w:p>
          <w:p w:rsidR="00883990" w:rsidRPr="0040209D" w:rsidRDefault="009236FA" w:rsidP="000B1D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5" w:type="dxa"/>
          </w:tcPr>
          <w:p w:rsidR="00883990" w:rsidRDefault="00883990" w:rsidP="008839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r w:rsidR="009236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883990" w:rsidRPr="008944ED" w:rsidRDefault="00883990" w:rsidP="008839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 Валеева В.И</w:t>
            </w:r>
          </w:p>
          <w:p w:rsidR="00883990" w:rsidRDefault="009236FA" w:rsidP="00883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№95</w:t>
            </w:r>
            <w:r w:rsidR="00883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 июня 2026 г.</w:t>
            </w:r>
            <w:r w:rsidR="00883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883990" w:rsidRPr="0040209D" w:rsidRDefault="00883990" w:rsidP="008839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883990">
      <w:pPr>
        <w:spacing w:after="0" w:line="408" w:lineRule="auto"/>
        <w:ind w:left="120"/>
        <w:jc w:val="center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6ECC" w:rsidRPr="00883990" w:rsidRDefault="00883990">
      <w:pPr>
        <w:spacing w:after="0" w:line="408" w:lineRule="auto"/>
        <w:ind w:left="120"/>
        <w:jc w:val="center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7735486)</w:t>
      </w: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883990">
      <w:pPr>
        <w:spacing w:after="0" w:line="408" w:lineRule="auto"/>
        <w:ind w:left="120"/>
        <w:jc w:val="center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46ECC" w:rsidRPr="00883990" w:rsidRDefault="00883990">
      <w:pPr>
        <w:spacing w:after="0" w:line="408" w:lineRule="auto"/>
        <w:ind w:left="120"/>
        <w:jc w:val="center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446ECC">
      <w:pPr>
        <w:spacing w:after="0"/>
        <w:ind w:left="120"/>
        <w:jc w:val="center"/>
        <w:rPr>
          <w:lang w:val="ru-RU"/>
        </w:rPr>
      </w:pPr>
    </w:p>
    <w:p w:rsidR="00446ECC" w:rsidRPr="00883990" w:rsidRDefault="0088399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3990">
        <w:rPr>
          <w:rFonts w:ascii="Times New Roman" w:hAnsi="Times New Roman" w:cs="Times New Roman"/>
          <w:b/>
          <w:sz w:val="28"/>
          <w:szCs w:val="28"/>
          <w:lang w:val="ru-RU"/>
        </w:rPr>
        <w:t>с.Полозово-2026 год</w:t>
      </w:r>
    </w:p>
    <w:p w:rsidR="00446ECC" w:rsidRPr="00883990" w:rsidRDefault="00446ECC">
      <w:pPr>
        <w:rPr>
          <w:lang w:val="ru-RU"/>
        </w:rPr>
        <w:sectPr w:rsidR="00446ECC" w:rsidRPr="00883990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0907545"/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bookmarkStart w:id="2" w:name="block-60907551"/>
      <w:bookmarkEnd w:id="1"/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46ECC" w:rsidRDefault="0088399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46ECC" w:rsidRPr="00883990" w:rsidRDefault="00883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46ECC" w:rsidRPr="00883990" w:rsidRDefault="00883990">
      <w:pPr>
        <w:numPr>
          <w:ilvl w:val="0"/>
          <w:numId w:val="1"/>
        </w:numPr>
        <w:spacing w:after="0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46ECC" w:rsidRPr="00883990" w:rsidRDefault="00883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46ECC" w:rsidRPr="00883990" w:rsidRDefault="00883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46ECC" w:rsidRPr="00883990" w:rsidRDefault="008839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0B1D14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0B1D14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446ECC" w:rsidRPr="000B1D14" w:rsidRDefault="00446ECC">
      <w:pPr>
        <w:rPr>
          <w:lang w:val="ru-RU"/>
        </w:rPr>
        <w:sectPr w:rsidR="00446ECC" w:rsidRPr="000B1D14">
          <w:pgSz w:w="11906" w:h="16383"/>
          <w:pgMar w:top="1134" w:right="850" w:bottom="1134" w:left="1701" w:header="720" w:footer="720" w:gutter="0"/>
          <w:cols w:space="720"/>
        </w:sect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bookmarkStart w:id="3" w:name="block-60907549"/>
      <w:bookmarkEnd w:id="2"/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0B1D14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883990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883990">
      <w:pPr>
        <w:spacing w:after="0"/>
        <w:ind w:left="120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Борьба католической церкви против реформационного движения. Контрреформация. Инквизиция.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империя: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83990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борьба за освобождение от османского господства. Русско-турецкая война 1877–1878 гг., ее итоги.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Николаевское самодержавие: государственный консерватизм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88399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Восстановление лидирующих позиций России в международных отношениях. Отношения с США и Евросоюзом.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46ECC" w:rsidRPr="00883990" w:rsidRDefault="00446ECC">
      <w:pPr>
        <w:rPr>
          <w:lang w:val="ru-RU"/>
        </w:rPr>
        <w:sectPr w:rsidR="00446ECC" w:rsidRPr="00883990">
          <w:pgSz w:w="11906" w:h="16383"/>
          <w:pgMar w:top="1134" w:right="850" w:bottom="1134" w:left="1701" w:header="720" w:footer="720" w:gutter="0"/>
          <w:cols w:space="720"/>
        </w:sect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bookmarkStart w:id="4" w:name="block-60907550"/>
      <w:bookmarkEnd w:id="3"/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8399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46ECC" w:rsidRPr="00883990" w:rsidRDefault="00446ECC">
      <w:pPr>
        <w:spacing w:after="0"/>
        <w:ind w:left="120"/>
        <w:rPr>
          <w:lang w:val="ru-RU"/>
        </w:rPr>
      </w:pPr>
    </w:p>
    <w:p w:rsidR="00446ECC" w:rsidRPr="00883990" w:rsidRDefault="00883990">
      <w:pPr>
        <w:spacing w:after="0"/>
        <w:ind w:left="120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46ECC" w:rsidRPr="00883990" w:rsidRDefault="00883990">
      <w:pPr>
        <w:spacing w:after="0" w:line="264" w:lineRule="auto"/>
        <w:ind w:firstLine="60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6ECC" w:rsidRPr="00883990" w:rsidRDefault="00883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46ECC" w:rsidRPr="00883990" w:rsidRDefault="00883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46ECC" w:rsidRPr="00883990" w:rsidRDefault="008839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6ECC" w:rsidRPr="00883990" w:rsidRDefault="008839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46ECC" w:rsidRPr="00883990" w:rsidRDefault="008839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6ECC" w:rsidRPr="00883990" w:rsidRDefault="008839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46ECC" w:rsidRPr="00883990" w:rsidRDefault="008839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6ECC" w:rsidRPr="00883990" w:rsidRDefault="008839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46ECC" w:rsidRPr="00883990" w:rsidRDefault="008839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46ECC" w:rsidRPr="00883990" w:rsidRDefault="008839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6ECC" w:rsidRPr="00883990" w:rsidRDefault="008839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46ECC" w:rsidRPr="00883990" w:rsidRDefault="008839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46ECC" w:rsidRPr="00883990" w:rsidRDefault="008839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46ECC" w:rsidRPr="00883990" w:rsidRDefault="008839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46ECC" w:rsidRPr="00883990" w:rsidRDefault="008839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6ECC" w:rsidRPr="00883990" w:rsidRDefault="00883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46ECC" w:rsidRPr="00883990" w:rsidRDefault="008839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6ECC" w:rsidRPr="00883990" w:rsidRDefault="00883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46ECC" w:rsidRPr="00883990" w:rsidRDefault="00883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46ECC" w:rsidRPr="00883990" w:rsidRDefault="008839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6ECC" w:rsidRPr="00883990" w:rsidRDefault="00883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46ECC" w:rsidRPr="00883990" w:rsidRDefault="008839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6ECC" w:rsidRPr="00883990" w:rsidRDefault="00883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46ECC" w:rsidRPr="00883990" w:rsidRDefault="008839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6ECC" w:rsidRPr="00883990" w:rsidRDefault="008839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46ECC" w:rsidRPr="00883990" w:rsidRDefault="008839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46ECC" w:rsidRPr="00883990" w:rsidRDefault="008839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46ECC" w:rsidRPr="00883990" w:rsidRDefault="008839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46ECC" w:rsidRPr="00883990" w:rsidRDefault="008839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6ECC" w:rsidRPr="00883990" w:rsidRDefault="00883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46ECC" w:rsidRPr="00883990" w:rsidRDefault="00883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46ECC" w:rsidRPr="00883990" w:rsidRDefault="00883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46ECC" w:rsidRPr="00883990" w:rsidRDefault="0088399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6ECC" w:rsidRPr="00883990" w:rsidRDefault="00883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446ECC" w:rsidRPr="00883990" w:rsidRDefault="00883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46ECC" w:rsidRPr="00883990" w:rsidRDefault="00883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46ECC" w:rsidRPr="00883990" w:rsidRDefault="008839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6ECC" w:rsidRPr="00883990" w:rsidRDefault="008839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46ECC" w:rsidRPr="00883990" w:rsidRDefault="0088399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6ECC" w:rsidRPr="00883990" w:rsidRDefault="008839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46ECC" w:rsidRPr="00883990" w:rsidRDefault="008839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6ECC" w:rsidRPr="00883990" w:rsidRDefault="008839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46ECC" w:rsidRPr="00883990" w:rsidRDefault="008839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46ECC" w:rsidRPr="00883990" w:rsidRDefault="0088399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6ECC" w:rsidRPr="00883990" w:rsidRDefault="00883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46ECC" w:rsidRPr="00883990" w:rsidRDefault="0088399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6ECC" w:rsidRPr="00883990" w:rsidRDefault="008839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46ECC" w:rsidRPr="00883990" w:rsidRDefault="0088399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6ECC" w:rsidRPr="00883990" w:rsidRDefault="008839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46ECC" w:rsidRPr="00883990" w:rsidRDefault="008839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46ECC" w:rsidRPr="00883990" w:rsidRDefault="008839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46ECC" w:rsidRPr="00883990" w:rsidRDefault="0088399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6ECC" w:rsidRPr="00883990" w:rsidRDefault="008839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46ECC" w:rsidRDefault="00883990">
      <w:pPr>
        <w:numPr>
          <w:ilvl w:val="0"/>
          <w:numId w:val="21"/>
        </w:numPr>
        <w:spacing w:after="0" w:line="264" w:lineRule="auto"/>
        <w:jc w:val="both"/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46ECC" w:rsidRPr="00883990" w:rsidRDefault="008839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46ECC" w:rsidRPr="00883990" w:rsidRDefault="008839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46ECC" w:rsidRPr="00883990" w:rsidRDefault="0088399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6ECC" w:rsidRPr="00883990" w:rsidRDefault="008839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46ECC" w:rsidRPr="00883990" w:rsidRDefault="0088399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46ECC" w:rsidRDefault="00883990">
      <w:pPr>
        <w:numPr>
          <w:ilvl w:val="0"/>
          <w:numId w:val="23"/>
        </w:numPr>
        <w:spacing w:after="0" w:line="264" w:lineRule="auto"/>
        <w:jc w:val="both"/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8399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46ECC" w:rsidRDefault="00446ECC">
      <w:pPr>
        <w:spacing w:after="0" w:line="264" w:lineRule="auto"/>
        <w:ind w:left="120"/>
        <w:jc w:val="both"/>
      </w:pP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46ECC" w:rsidRDefault="00446ECC">
      <w:pPr>
        <w:spacing w:after="0" w:line="264" w:lineRule="auto"/>
        <w:ind w:left="120"/>
        <w:jc w:val="both"/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6ECC" w:rsidRPr="00883990" w:rsidRDefault="008839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46ECC" w:rsidRPr="00883990" w:rsidRDefault="0088399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6ECC" w:rsidRPr="00883990" w:rsidRDefault="008839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6ECC" w:rsidRPr="00883990" w:rsidRDefault="0088399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446ECC" w:rsidRPr="00883990" w:rsidRDefault="0088399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6ECC" w:rsidRPr="00883990" w:rsidRDefault="008839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46ECC" w:rsidRPr="00883990" w:rsidRDefault="008839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46ECC" w:rsidRPr="00883990" w:rsidRDefault="0088399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6ECC" w:rsidRPr="00883990" w:rsidRDefault="008839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46ECC" w:rsidRPr="00883990" w:rsidRDefault="008839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46ECC" w:rsidRPr="00883990" w:rsidRDefault="008839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6ECC" w:rsidRPr="00883990" w:rsidRDefault="0088399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</w:t>
      </w: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текстах;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46ECC" w:rsidRPr="00883990" w:rsidRDefault="0088399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6ECC" w:rsidRPr="00883990" w:rsidRDefault="008839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46ECC" w:rsidRPr="00883990" w:rsidRDefault="0088399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46ECC" w:rsidRPr="00883990" w:rsidRDefault="00446ECC">
      <w:pPr>
        <w:spacing w:after="0" w:line="264" w:lineRule="auto"/>
        <w:ind w:left="120"/>
        <w:jc w:val="both"/>
        <w:rPr>
          <w:lang w:val="ru-RU"/>
        </w:rPr>
      </w:pP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46ECC" w:rsidRPr="00883990" w:rsidRDefault="008839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46ECC" w:rsidRPr="00883990" w:rsidRDefault="008839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6ECC" w:rsidRPr="00883990" w:rsidRDefault="0088399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46ECC" w:rsidRPr="00883990" w:rsidRDefault="008839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6ECC" w:rsidRPr="00883990" w:rsidRDefault="008839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46ECC" w:rsidRDefault="0088399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систематические таблицы;</w:t>
      </w:r>
    </w:p>
    <w:p w:rsidR="00446ECC" w:rsidRPr="00883990" w:rsidRDefault="0088399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46ECC" w:rsidRPr="00883990" w:rsidRDefault="008839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46ECC" w:rsidRPr="00883990" w:rsidRDefault="0088399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46ECC" w:rsidRPr="00883990" w:rsidRDefault="008839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46ECC" w:rsidRPr="00883990" w:rsidRDefault="008839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46ECC" w:rsidRPr="00883990" w:rsidRDefault="008839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46ECC" w:rsidRPr="00883990" w:rsidRDefault="0088399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46ECC" w:rsidRPr="00883990" w:rsidRDefault="008839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46ECC" w:rsidRPr="00883990" w:rsidRDefault="008839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46ECC" w:rsidRPr="00883990" w:rsidRDefault="008839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46ECC" w:rsidRPr="00883990" w:rsidRDefault="0088399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46ECC" w:rsidRPr="00883990" w:rsidRDefault="008839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46ECC" w:rsidRPr="00883990" w:rsidRDefault="008839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46ECC" w:rsidRPr="00883990" w:rsidRDefault="008839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46ECC" w:rsidRPr="00883990" w:rsidRDefault="008839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46ECC" w:rsidRPr="00883990" w:rsidRDefault="0088399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6ECC" w:rsidRPr="00883990" w:rsidRDefault="00883990">
      <w:pPr>
        <w:spacing w:after="0" w:line="264" w:lineRule="auto"/>
        <w:ind w:left="120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46ECC" w:rsidRPr="00883990" w:rsidRDefault="008839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46ECC" w:rsidRPr="00883990" w:rsidRDefault="008839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46ECC" w:rsidRPr="00883990" w:rsidRDefault="0088399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46ECC" w:rsidRDefault="0088399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46ECC" w:rsidRPr="00883990" w:rsidRDefault="008839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46ECC" w:rsidRPr="00883990" w:rsidRDefault="008839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46ECC" w:rsidRPr="00883990" w:rsidRDefault="008839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46ECC" w:rsidRPr="00883990" w:rsidRDefault="0088399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399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88399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46ECC" w:rsidRPr="00883990" w:rsidRDefault="00446ECC">
      <w:pPr>
        <w:rPr>
          <w:lang w:val="ru-RU"/>
        </w:rPr>
        <w:sectPr w:rsidR="00446ECC" w:rsidRPr="00883990">
          <w:pgSz w:w="11906" w:h="16383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bookmarkStart w:id="5" w:name="block-60907546"/>
      <w:bookmarkEnd w:id="4"/>
      <w:r w:rsidRPr="008839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446EC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446ECC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446EC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446EC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46ECC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88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bookmarkStart w:id="6" w:name="block-609075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724"/>
        <w:gridCol w:w="1197"/>
        <w:gridCol w:w="1841"/>
        <w:gridCol w:w="1910"/>
        <w:gridCol w:w="1347"/>
        <w:gridCol w:w="2873"/>
      </w:tblGrid>
      <w:tr w:rsidR="00446EC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6ECC" w:rsidRPr="000B1D1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726"/>
        <w:gridCol w:w="1173"/>
        <w:gridCol w:w="1841"/>
        <w:gridCol w:w="1910"/>
        <w:gridCol w:w="1347"/>
        <w:gridCol w:w="2934"/>
      </w:tblGrid>
      <w:tr w:rsidR="00446ECC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816"/>
        <w:gridCol w:w="1160"/>
        <w:gridCol w:w="1841"/>
        <w:gridCol w:w="1910"/>
        <w:gridCol w:w="1347"/>
        <w:gridCol w:w="2873"/>
      </w:tblGrid>
      <w:tr w:rsidR="00446EC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населением Речи Посполитой: 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южных рубежей. 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446ECC" w:rsidRPr="009236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39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712"/>
        <w:gridCol w:w="1201"/>
        <w:gridCol w:w="1841"/>
        <w:gridCol w:w="1910"/>
        <w:gridCol w:w="1347"/>
        <w:gridCol w:w="2873"/>
      </w:tblGrid>
      <w:tr w:rsidR="00446EC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https://m.edsoo.ru/82378eaf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https://m.edsoo.ru/346f8ac8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https://m.edsoo.ru/63bdfc46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https://m.edsoo.ru/4741c83c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https://m.edsoo.ru/87ccdef7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https://m.edsoo.ru/717ab1d7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https://m.edsoo.ru/179d6749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https://m.edsoo.ru/eec798df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https://m.edsoo.ru/9a11ea1c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29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https://m.edsoo.ru/64349c25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https://m.edsoo.ru/98cf95d9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https://m.edsoo.ru/95dcb823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https://m.edsoo.ru/2118b52b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https://m.edsoo.ru/367a7926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https://m.edsoo.ru/adaab198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https://m.edsoo.ru/237c5413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https://m.edsoo.ru/55d4fbb2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https://m.edsoo.ru/164c8ea6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https://m.edsoo.ru/acbbf2d5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0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https://m.edsoo.ru/2d6c5bde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https://m.edsoo.ru/17a13539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https://m.edsoo.ru/329fb39f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https://m.edsoo.ru/bff14361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https://m.edsoo.ru/c78e9567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https://m.edsoo.ru/a5a5daa6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https://m.edsoo.ru/b831293b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https://m.edsoo.ru/557f2247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https://m.edsoo.ru/8e88f1f9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https://m.edsoo.ru/8f4a1ba5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1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https://m.edsoo.ru/4add73b3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https://m.edsoo.ru/2bd1a3b9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https://m.edsoo.ru/ead49fcb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https://m.edsoo.ru/fd59bd88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https://m.edsoo.ru/dc6184e7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https://m.edsoo.ru/67412cce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https://m.edsoo.ru/21e9c67f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https://m.edsoo.ru/1ae77b5e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https://m.edsoo.ru/b247bed2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https://m.edsoo.ru/356f8a2d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2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https://m.edsoo.ru/b5d3fadd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https://m.edsoo.ru/b981a46a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https://m.edsoo.ru/491f8227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https://m.edsoo.ru/dd65437d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https://m.edsoo.ru/2878cc6a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https://m.edsoo.ru/15456fce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https://m.edsoo.ru/38584cb5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https://m.edsoo.ru/24494f8e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https://m.edsoo.ru/72751f41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https://m.edsoo.ru/941cdfdc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3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https://m.edsoo.ru/7122eb3f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https://m.edsoo.ru/3db59235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https://m.edsoo.ru/134be9fd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https://m.edsoo.ru/5de8b33b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https://m.edsoo.ru/529d9d4b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https://m.edsoo.ru/645bf37f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https://m.edsoo.ru/e51e2f42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https://m.edsoo.ru/c776f396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https://m.edsoo.ru/578e6224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https://m.edsoo.ru/843fd63e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4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https://m.edsoo.ru/3ce63826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https://m.edsoo.ru/ad2d617a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https://m.edsoo.ru/8e72a44f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https://m.edsoo.ru/edaaed9a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https://m.edsoo.ru/7e9f9fb4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https://m.edsoo.ru/666fb464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https://m.edsoo.ru/3ca8183d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https://m.edsoo.ru/f9a5d36f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https://m.edsoo.ru/31dab3b9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858"/>
        <w:gridCol w:w="1144"/>
        <w:gridCol w:w="1841"/>
        <w:gridCol w:w="1910"/>
        <w:gridCol w:w="1347"/>
        <w:gridCol w:w="2873"/>
      </w:tblGrid>
      <w:tr w:rsidR="00446EC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6ECC" w:rsidRDefault="00446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ECC" w:rsidRDefault="00446ECC"/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https://m.edsoo.ru/ae28845f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5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https://m.edsoo.ru/e5fcebeb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https://m.edsoo.ru/be553c4a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https://m.edsoo.ru/845ecbe8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https://m.edsoo.ru/c9176915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https://m.edsoo.ru/667d5ef2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https://m.edsoo.ru/b49e4e82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https://m.edsoo.ru/239623e7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https://m.edsoo.ru/9967fa93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https://m.edsoo.ru/c3db768f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https://m.edsoo.ru/965596bf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6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https://m.edsoo.ru/1e69ab8f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https://m.edsoo.ru/2a56d87c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https://m.edsoo.ru/79a59d58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https://m.edsoo.ru/a3b41b4c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https://m.edsoo.ru/dfeecfc3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https://m.edsoo.ru/9e6ff329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https://m.edsoo.ru/ede51f1a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https://m.edsoo.ru/87e389f8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https://m.edsoo.ru/1ea85142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https://m.edsoo.ru/126fcb52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7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https://m.edsoo.ru/c1c3241a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https://m.edsoo.ru/b2fde89c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https://m.edsoo.ru/49962717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https://m.edsoo.ru/a538b9eb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https://m.edsoo.ru/783e1f9b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https://m.edsoo.ru/23fd28c5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https://m.edsoo.ru/2986da49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https://m.edsoo.ru/5c557ae6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https://m.edsoo.ru/ad3b172e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https://m.edsoo.ru/86c3893f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8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https://m.edsoo.ru/1ac6981e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https://m.edsoo.ru/9caeabc6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https://m.edsoo.ru/4777ed58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https://m.edsoo.ru/45e3fed5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https://m.edsoo.ru/48173da5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https://m.edsoo.ru/f13527b3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https://m.edsoo.ru/bcde1d31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https://m.edsoo.ru/c38d3aa2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https://m.edsoo.ru/aab48547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https://m.edsoo.ru/ac1f5d71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39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https://m.edsoo.ru/2b8b5e65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https://m.edsoo.ru/e69d2849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https://m.edsoo.ru/4976946c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https://m.edsoo.ru/b9e4c5d5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https://m.edsoo.ru/7eed3899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https://m.edsoo.ru/6359653c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https://m.edsoo.ru/da976362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https://m.edsoo.ru/feaf677f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https://m.edsoo.ru/c8b69789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https://m.edsoo.ru/59a552fb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0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https://m.edsoo.ru/a95bbe3c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https://m.edsoo.ru/aa8a9c5a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https://m.edsoo.ru/9cd4d432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https://m.edsoo.ru/65e79a31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https://m.edsoo.ru/84f97d8c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https://m.edsoo.ru/9d38f5c8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https://m.edsoo.ru/99f6f57f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6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https://m.edsoo.ru/957e2516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7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https://m.edsoo.ru/277cf367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8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https://m.edsoo.ru/4cfe4389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19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https://m.edsoo.ru/715fda29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20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https://m.edsoo.ru/7ea9d6b7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21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https://m.edsoo.ru/327f488f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22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https://m.edsoo.ru/c7f94911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23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https://m.edsoo.ru/73b61378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24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https://m.edsoo.ru/2a1111e5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0B1D14">
            <w:pPr>
              <w:spacing w:after="0"/>
              <w:ind w:left="135"/>
            </w:pPr>
            <w:hyperlink r:id="rId425">
              <w:r w:rsidR="00883990">
                <w:rPr>
                  <w:rFonts w:ascii="Times New Roman" w:hAnsi="Times New Roman"/>
                  <w:color w:val="0000FF"/>
                  <w:u w:val="single"/>
                </w:rPr>
                <w:t>https://m.edsoo.ru/12fb5498</w:t>
              </w:r>
            </w:hyperlink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46ECC" w:rsidRDefault="00446ECC">
            <w:pPr>
              <w:spacing w:after="0"/>
              <w:ind w:left="135"/>
            </w:pPr>
          </w:p>
        </w:tc>
      </w:tr>
      <w:tr w:rsidR="00446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Pr="00883990" w:rsidRDefault="00883990">
            <w:pPr>
              <w:spacing w:after="0"/>
              <w:ind w:left="135"/>
              <w:rPr>
                <w:lang w:val="ru-RU"/>
              </w:rPr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 w:rsidRPr="008839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46ECC" w:rsidRDefault="00883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ECC" w:rsidRDefault="00446ECC"/>
        </w:tc>
      </w:tr>
    </w:tbl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446ECC">
      <w:pPr>
        <w:sectPr w:rsidR="00446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6ECC" w:rsidRDefault="00883990">
      <w:pPr>
        <w:spacing w:after="0"/>
        <w:ind w:left="120"/>
      </w:pPr>
      <w:bookmarkStart w:id="7" w:name="block-6090754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6ECC" w:rsidRDefault="008839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6ECC" w:rsidRDefault="00883990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>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</w:p>
    <w:p w:rsidR="00D85D09" w:rsidRPr="00E35280" w:rsidRDefault="00D85D09" w:rsidP="00D85D09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История. История России,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IX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начало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История. Всеобщая история. История Нового времени, конец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E35280">
        <w:rPr>
          <w:rFonts w:ascii="Calibri" w:eastAsia="Calibri" w:hAnsi="Calibri" w:cs="Times New Roman"/>
          <w:sz w:val="28"/>
          <w:lang w:val="ru-RU"/>
        </w:rPr>
        <w:br/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История. История России,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– </w:t>
      </w:r>
      <w:r w:rsidRPr="00E35280">
        <w:rPr>
          <w:rFonts w:ascii="Times New Roman" w:eastAsia="Calibri" w:hAnsi="Times New Roman" w:cs="Times New Roman"/>
          <w:color w:val="000000"/>
          <w:sz w:val="28"/>
        </w:rPr>
        <w:t>XVII</w:t>
      </w:r>
      <w:r w:rsidRPr="00E3528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</w:p>
    <w:p w:rsidR="00D85D09" w:rsidRPr="00E35280" w:rsidRDefault="00D85D09" w:rsidP="00D85D09">
      <w:pPr>
        <w:spacing w:after="0" w:line="480" w:lineRule="auto"/>
        <w:ind w:left="120"/>
        <w:rPr>
          <w:lang w:val="ru-RU"/>
        </w:rPr>
      </w:pPr>
    </w:p>
    <w:p w:rsidR="00D85D09" w:rsidRPr="00883990" w:rsidRDefault="00D85D09">
      <w:pPr>
        <w:spacing w:after="0" w:line="480" w:lineRule="auto"/>
        <w:ind w:left="120"/>
        <w:rPr>
          <w:lang w:val="ru-RU"/>
        </w:rPr>
      </w:pPr>
    </w:p>
    <w:p w:rsidR="00446ECC" w:rsidRPr="009236FA" w:rsidRDefault="00883990" w:rsidP="00D85D09">
      <w:pPr>
        <w:spacing w:after="0" w:line="480" w:lineRule="auto"/>
        <w:rPr>
          <w:lang w:val="ru-RU"/>
        </w:rPr>
      </w:pPr>
      <w:r w:rsidRPr="009236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6ECC" w:rsidRPr="009236FA" w:rsidRDefault="00446ECC">
      <w:pPr>
        <w:spacing w:after="0" w:line="480" w:lineRule="auto"/>
        <w:ind w:left="120"/>
        <w:rPr>
          <w:lang w:val="ru-RU"/>
        </w:rPr>
      </w:pPr>
    </w:p>
    <w:p w:rsidR="00446ECC" w:rsidRPr="009236FA" w:rsidRDefault="00446ECC">
      <w:pPr>
        <w:spacing w:after="0"/>
        <w:ind w:left="120"/>
        <w:rPr>
          <w:lang w:val="ru-RU"/>
        </w:rPr>
      </w:pPr>
    </w:p>
    <w:p w:rsidR="00446ECC" w:rsidRPr="00883990" w:rsidRDefault="00883990">
      <w:pPr>
        <w:spacing w:after="0" w:line="480" w:lineRule="auto"/>
        <w:ind w:left="120"/>
        <w:rPr>
          <w:lang w:val="ru-RU"/>
        </w:rPr>
      </w:pPr>
      <w:r w:rsidRPr="008839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6ECC" w:rsidRPr="00883990" w:rsidRDefault="00446ECC">
      <w:pPr>
        <w:spacing w:after="0" w:line="480" w:lineRule="auto"/>
        <w:ind w:left="120"/>
        <w:rPr>
          <w:lang w:val="ru-RU"/>
        </w:rPr>
      </w:pPr>
    </w:p>
    <w:p w:rsidR="00D85D09" w:rsidRPr="00E35280" w:rsidRDefault="00D85D09" w:rsidP="00D85D09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Библиотека ЦОК  </w:t>
      </w:r>
      <w:hyperlink r:id="rId426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https://моиуроки.рф</w:t>
        </w:r>
      </w:hyperlink>
    </w:p>
    <w:p w:rsidR="00D85D09" w:rsidRPr="00E35280" w:rsidRDefault="00D85D09" w:rsidP="00D85D09">
      <w:pPr>
        <w:rPr>
          <w:lang w:val="ru-RU"/>
        </w:rPr>
        <w:sectPr w:rsidR="00D85D09" w:rsidRPr="00E35280">
          <w:pgSz w:w="11906" w:h="16383"/>
          <w:pgMar w:top="1134" w:right="850" w:bottom="1134" w:left="1701" w:header="720" w:footer="720" w:gutter="0"/>
          <w:cols w:space="720"/>
        </w:sectPr>
      </w:pPr>
      <w:r w:rsidRPr="00E3528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История.РФ </w:t>
      </w:r>
      <w:hyperlink r:id="rId427" w:history="1"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://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histrf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.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ru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/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teacher</w:t>
        </w:r>
        <w:r w:rsidRPr="00E352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/>
          </w:rPr>
          <w:t>/</w:t>
        </w:r>
      </w:hyperlink>
    </w:p>
    <w:p w:rsidR="00446ECC" w:rsidRPr="00883990" w:rsidRDefault="00446ECC">
      <w:pPr>
        <w:rPr>
          <w:lang w:val="ru-RU"/>
        </w:rPr>
        <w:sectPr w:rsidR="00446ECC" w:rsidRPr="0088399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83990" w:rsidRPr="00883990" w:rsidRDefault="00883990">
      <w:pPr>
        <w:rPr>
          <w:lang w:val="ru-RU"/>
        </w:rPr>
      </w:pPr>
    </w:p>
    <w:sectPr w:rsidR="00883990" w:rsidRPr="008839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94"/>
    <w:multiLevelType w:val="multilevel"/>
    <w:tmpl w:val="7D0A5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C5D14"/>
    <w:multiLevelType w:val="multilevel"/>
    <w:tmpl w:val="07300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633DFE"/>
    <w:multiLevelType w:val="multilevel"/>
    <w:tmpl w:val="E1700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0A312E"/>
    <w:multiLevelType w:val="multilevel"/>
    <w:tmpl w:val="FFD4F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577859"/>
    <w:multiLevelType w:val="multilevel"/>
    <w:tmpl w:val="9170E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863B60"/>
    <w:multiLevelType w:val="multilevel"/>
    <w:tmpl w:val="0A40B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811FEA"/>
    <w:multiLevelType w:val="multilevel"/>
    <w:tmpl w:val="FC423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FB0C24"/>
    <w:multiLevelType w:val="multilevel"/>
    <w:tmpl w:val="EC504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A70EF0"/>
    <w:multiLevelType w:val="multilevel"/>
    <w:tmpl w:val="6A164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81353F"/>
    <w:multiLevelType w:val="hybridMultilevel"/>
    <w:tmpl w:val="B8DA234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351B0214"/>
    <w:multiLevelType w:val="multilevel"/>
    <w:tmpl w:val="BEFEB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D85173"/>
    <w:multiLevelType w:val="multilevel"/>
    <w:tmpl w:val="F7C85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C97813"/>
    <w:multiLevelType w:val="multilevel"/>
    <w:tmpl w:val="A76A1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7E34E5"/>
    <w:multiLevelType w:val="multilevel"/>
    <w:tmpl w:val="C2EED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F95073"/>
    <w:multiLevelType w:val="multilevel"/>
    <w:tmpl w:val="4726D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5824CE"/>
    <w:multiLevelType w:val="multilevel"/>
    <w:tmpl w:val="50589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9A66AB"/>
    <w:multiLevelType w:val="multilevel"/>
    <w:tmpl w:val="07662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C80D04"/>
    <w:multiLevelType w:val="multilevel"/>
    <w:tmpl w:val="20E20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2F20EB"/>
    <w:multiLevelType w:val="multilevel"/>
    <w:tmpl w:val="19DA1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4868D0"/>
    <w:multiLevelType w:val="multilevel"/>
    <w:tmpl w:val="A1407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D55F8F"/>
    <w:multiLevelType w:val="multilevel"/>
    <w:tmpl w:val="87960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3A565E"/>
    <w:multiLevelType w:val="multilevel"/>
    <w:tmpl w:val="55BC9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CA39F1"/>
    <w:multiLevelType w:val="multilevel"/>
    <w:tmpl w:val="14242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344B38"/>
    <w:multiLevelType w:val="multilevel"/>
    <w:tmpl w:val="C22A5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3C5572"/>
    <w:multiLevelType w:val="multilevel"/>
    <w:tmpl w:val="7AF6B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C97A98"/>
    <w:multiLevelType w:val="multilevel"/>
    <w:tmpl w:val="EA5EC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C9222A"/>
    <w:multiLevelType w:val="multilevel"/>
    <w:tmpl w:val="BAC0D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A511E6"/>
    <w:multiLevelType w:val="multilevel"/>
    <w:tmpl w:val="C6A42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7D50F3"/>
    <w:multiLevelType w:val="multilevel"/>
    <w:tmpl w:val="5CC45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290974"/>
    <w:multiLevelType w:val="multilevel"/>
    <w:tmpl w:val="9BFC8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925CC9"/>
    <w:multiLevelType w:val="multilevel"/>
    <w:tmpl w:val="B914D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440291"/>
    <w:multiLevelType w:val="multilevel"/>
    <w:tmpl w:val="41BEA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D371EE"/>
    <w:multiLevelType w:val="multilevel"/>
    <w:tmpl w:val="33CC9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671F9A"/>
    <w:multiLevelType w:val="multilevel"/>
    <w:tmpl w:val="2ED88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3B73AB"/>
    <w:multiLevelType w:val="multilevel"/>
    <w:tmpl w:val="81F28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BB6FF9"/>
    <w:multiLevelType w:val="multilevel"/>
    <w:tmpl w:val="F460B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CA1426"/>
    <w:multiLevelType w:val="multilevel"/>
    <w:tmpl w:val="48100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3D595A"/>
    <w:multiLevelType w:val="multilevel"/>
    <w:tmpl w:val="3EC0C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8D3BAB"/>
    <w:multiLevelType w:val="multilevel"/>
    <w:tmpl w:val="8C1EB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7"/>
  </w:num>
  <w:num w:numId="5">
    <w:abstractNumId w:val="36"/>
  </w:num>
  <w:num w:numId="6">
    <w:abstractNumId w:val="19"/>
  </w:num>
  <w:num w:numId="7">
    <w:abstractNumId w:val="12"/>
  </w:num>
  <w:num w:numId="8">
    <w:abstractNumId w:val="23"/>
  </w:num>
  <w:num w:numId="9">
    <w:abstractNumId w:val="25"/>
  </w:num>
  <w:num w:numId="10">
    <w:abstractNumId w:val="24"/>
  </w:num>
  <w:num w:numId="11">
    <w:abstractNumId w:val="10"/>
  </w:num>
  <w:num w:numId="12">
    <w:abstractNumId w:val="1"/>
  </w:num>
  <w:num w:numId="13">
    <w:abstractNumId w:val="21"/>
  </w:num>
  <w:num w:numId="14">
    <w:abstractNumId w:val="26"/>
  </w:num>
  <w:num w:numId="15">
    <w:abstractNumId w:val="30"/>
  </w:num>
  <w:num w:numId="16">
    <w:abstractNumId w:val="6"/>
  </w:num>
  <w:num w:numId="17">
    <w:abstractNumId w:val="3"/>
  </w:num>
  <w:num w:numId="18">
    <w:abstractNumId w:val="29"/>
  </w:num>
  <w:num w:numId="19">
    <w:abstractNumId w:val="14"/>
  </w:num>
  <w:num w:numId="20">
    <w:abstractNumId w:val="18"/>
  </w:num>
  <w:num w:numId="21">
    <w:abstractNumId w:val="38"/>
  </w:num>
  <w:num w:numId="22">
    <w:abstractNumId w:val="5"/>
  </w:num>
  <w:num w:numId="23">
    <w:abstractNumId w:val="37"/>
  </w:num>
  <w:num w:numId="24">
    <w:abstractNumId w:val="27"/>
  </w:num>
  <w:num w:numId="25">
    <w:abstractNumId w:val="22"/>
  </w:num>
  <w:num w:numId="26">
    <w:abstractNumId w:val="34"/>
  </w:num>
  <w:num w:numId="27">
    <w:abstractNumId w:val="0"/>
  </w:num>
  <w:num w:numId="28">
    <w:abstractNumId w:val="28"/>
  </w:num>
  <w:num w:numId="29">
    <w:abstractNumId w:val="16"/>
  </w:num>
  <w:num w:numId="30">
    <w:abstractNumId w:val="4"/>
  </w:num>
  <w:num w:numId="31">
    <w:abstractNumId w:val="35"/>
  </w:num>
  <w:num w:numId="32">
    <w:abstractNumId w:val="32"/>
  </w:num>
  <w:num w:numId="33">
    <w:abstractNumId w:val="7"/>
  </w:num>
  <w:num w:numId="34">
    <w:abstractNumId w:val="2"/>
  </w:num>
  <w:num w:numId="35">
    <w:abstractNumId w:val="15"/>
  </w:num>
  <w:num w:numId="36">
    <w:abstractNumId w:val="31"/>
  </w:num>
  <w:num w:numId="37">
    <w:abstractNumId w:val="20"/>
  </w:num>
  <w:num w:numId="38">
    <w:abstractNumId w:val="3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CC"/>
    <w:rsid w:val="000B1D14"/>
    <w:rsid w:val="00446ECC"/>
    <w:rsid w:val="00883990"/>
    <w:rsid w:val="009236FA"/>
    <w:rsid w:val="00D8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14E6"/>
  <w15:docId w15:val="{14057BFC-CB24-48D3-9092-B4FB2A34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64349c25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67412cce" TargetMode="External"/><Relationship Id="rId366" Type="http://schemas.openxmlformats.org/officeDocument/2006/relationships/hyperlink" Target="https://m.edsoo.ru/9967fa93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38584cb5" TargetMode="External"/><Relationship Id="rId377" Type="http://schemas.openxmlformats.org/officeDocument/2006/relationships/hyperlink" Target="https://m.edsoo.ru/1ea85142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b9e4c5d5" TargetMode="External"/><Relationship Id="rId279" Type="http://schemas.openxmlformats.org/officeDocument/2006/relationships/hyperlink" Target="https://m.edsoo.ru/8a189a8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2378eaf" TargetMode="External"/><Relationship Id="rId304" Type="http://schemas.openxmlformats.org/officeDocument/2006/relationships/hyperlink" Target="https://m.edsoo.ru/adaab198" TargetMode="External"/><Relationship Id="rId346" Type="http://schemas.openxmlformats.org/officeDocument/2006/relationships/hyperlink" Target="https://m.edsoo.ru/c776f396" TargetMode="External"/><Relationship Id="rId388" Type="http://schemas.openxmlformats.org/officeDocument/2006/relationships/hyperlink" Target="https://m.edsoo.ru/86c3893f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4f97d8c" TargetMode="External"/><Relationship Id="rId248" Type="http://schemas.openxmlformats.org/officeDocument/2006/relationships/hyperlink" Target="https://m.edsoo.ru/8a185780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b831293b" TargetMode="External"/><Relationship Id="rId357" Type="http://schemas.openxmlformats.org/officeDocument/2006/relationships/hyperlink" Target="https://m.edsoo.ru/31dab3b9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2b8b5e65" TargetMode="External"/><Relationship Id="rId259" Type="http://schemas.openxmlformats.org/officeDocument/2006/relationships/hyperlink" Target="https://m.edsoo.ru/8a186d1a" TargetMode="External"/><Relationship Id="rId424" Type="http://schemas.openxmlformats.org/officeDocument/2006/relationships/hyperlink" Target="https://m.edsoo.ru/2a1111e5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326" Type="http://schemas.openxmlformats.org/officeDocument/2006/relationships/hyperlink" Target="https://m.edsoo.ru/1ae77b5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965596bf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8da" TargetMode="External"/><Relationship Id="rId281" Type="http://schemas.openxmlformats.org/officeDocument/2006/relationships/hyperlink" Target="https://m.edsoo.ru/8a189c2c" TargetMode="External"/><Relationship Id="rId337" Type="http://schemas.openxmlformats.org/officeDocument/2006/relationships/hyperlink" Target="https://m.edsoo.ru/72751f41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c1c3241a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9caeabc6" TargetMode="External"/><Relationship Id="rId404" Type="http://schemas.openxmlformats.org/officeDocument/2006/relationships/hyperlink" Target="https://m.edsoo.ru/6359653c" TargetMode="External"/><Relationship Id="rId250" Type="http://schemas.openxmlformats.org/officeDocument/2006/relationships/hyperlink" Target="https://m.edsoo.ru/8a185d34" TargetMode="External"/><Relationship Id="rId292" Type="http://schemas.openxmlformats.org/officeDocument/2006/relationships/hyperlink" Target="https://m.edsoo.ru/63bdfc46" TargetMode="External"/><Relationship Id="rId306" Type="http://schemas.openxmlformats.org/officeDocument/2006/relationships/hyperlink" Target="https://m.edsoo.ru/55d4fbb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43fd63e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99f6f57f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e88f1f9" TargetMode="External"/><Relationship Id="rId359" Type="http://schemas.openxmlformats.org/officeDocument/2006/relationships/hyperlink" Target="https://m.edsoo.ru/e5fcebeb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2a56d87c" TargetMode="External"/><Relationship Id="rId426" Type="http://schemas.openxmlformats.org/officeDocument/2006/relationships/hyperlink" Target="https://&#1084;&#1086;&#1080;&#1091;&#1088;&#1086;&#1082;&#1080;.&#1088;&#1092;" TargetMode="External"/><Relationship Id="rId230" Type="http://schemas.openxmlformats.org/officeDocument/2006/relationships/hyperlink" Target="https://m.edsoo.ru/8864ab78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328" Type="http://schemas.openxmlformats.org/officeDocument/2006/relationships/hyperlink" Target="https://m.edsoo.ru/356f8a2d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49962717" TargetMode="External"/><Relationship Id="rId241" Type="http://schemas.openxmlformats.org/officeDocument/2006/relationships/hyperlink" Target="https://m.edsoo.ru/8864ba46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a41a" TargetMode="External"/><Relationship Id="rId339" Type="http://schemas.openxmlformats.org/officeDocument/2006/relationships/hyperlink" Target="https://m.edsoo.ru/7122eb3f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ad2d617a" TargetMode="External"/><Relationship Id="rId406" Type="http://schemas.openxmlformats.org/officeDocument/2006/relationships/hyperlink" Target="https://m.edsoo.ru/feaf677f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45e3fed5" TargetMode="External"/><Relationship Id="rId252" Type="http://schemas.openxmlformats.org/officeDocument/2006/relationships/hyperlink" Target="https://m.edsoo.ru/8a18602c" TargetMode="External"/><Relationship Id="rId294" Type="http://schemas.openxmlformats.org/officeDocument/2006/relationships/hyperlink" Target="https://m.edsoo.ru/87ccdef7" TargetMode="External"/><Relationship Id="rId308" Type="http://schemas.openxmlformats.org/officeDocument/2006/relationships/hyperlink" Target="https://m.edsoo.ru/acbbf2d5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45ecbe8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277cf367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63" Type="http://schemas.openxmlformats.org/officeDocument/2006/relationships/hyperlink" Target="https://m.edsoo.ru/8a1873fa" TargetMode="External"/><Relationship Id="rId319" Type="http://schemas.openxmlformats.org/officeDocument/2006/relationships/hyperlink" Target="https://m.edsoo.ru/4add73b3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b981a46a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a3b41b4c" TargetMode="External"/><Relationship Id="rId428" Type="http://schemas.openxmlformats.org/officeDocument/2006/relationships/fontTable" Target="fontTable.xml"/><Relationship Id="rId232" Type="http://schemas.openxmlformats.org/officeDocument/2006/relationships/hyperlink" Target="https://m.edsoo.ru/8864ae16" TargetMode="External"/><Relationship Id="rId274" Type="http://schemas.openxmlformats.org/officeDocument/2006/relationships/hyperlink" Target="https://m.edsoo.ru/8a188f7a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134be9fd" TargetMode="External"/><Relationship Id="rId383" Type="http://schemas.openxmlformats.org/officeDocument/2006/relationships/hyperlink" Target="https://m.edsoo.ru/783e1f9b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d8e" TargetMode="External"/><Relationship Id="rId285" Type="http://schemas.openxmlformats.org/officeDocument/2006/relationships/hyperlink" Target="https://m.edsoo.ru/8a18a7b2" TargetMode="External"/><Relationship Id="rId38" Type="http://schemas.openxmlformats.org/officeDocument/2006/relationships/hyperlink" Target="https://m.edsoo.ru/7f414a6a" TargetMode="External"/><Relationship Id="rId103" Type="http://schemas.openxmlformats.org/officeDocument/2006/relationships/hyperlink" Target="https://m.edsoo.ru/863fb324" TargetMode="External"/><Relationship Id="rId310" Type="http://schemas.openxmlformats.org/officeDocument/2006/relationships/hyperlink" Target="https://m.edsoo.ru/17a13539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87" Type="http://schemas.openxmlformats.org/officeDocument/2006/relationships/hyperlink" Target="https://m.edsoo.ru/8a17f916" TargetMode="External"/><Relationship Id="rId352" Type="http://schemas.openxmlformats.org/officeDocument/2006/relationships/hyperlink" Target="https://m.edsoo.ru/edaaed9a" TargetMode="External"/><Relationship Id="rId394" Type="http://schemas.openxmlformats.org/officeDocument/2006/relationships/hyperlink" Target="https://m.edsoo.ru/f13527b3" TargetMode="External"/><Relationship Id="rId408" Type="http://schemas.openxmlformats.org/officeDocument/2006/relationships/hyperlink" Target="https://m.edsoo.ru/59a552fb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179d6749" TargetMode="External"/><Relationship Id="rId300" Type="http://schemas.openxmlformats.org/officeDocument/2006/relationships/hyperlink" Target="https://m.edsoo.ru/98cf95d9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ead49fcb" TargetMode="External"/><Relationship Id="rId342" Type="http://schemas.openxmlformats.org/officeDocument/2006/relationships/hyperlink" Target="https://m.edsoo.ru/5de8b33b" TargetMode="External"/><Relationship Id="rId363" Type="http://schemas.openxmlformats.org/officeDocument/2006/relationships/hyperlink" Target="https://m.edsoo.ru/667d5ef2" TargetMode="External"/><Relationship Id="rId384" Type="http://schemas.openxmlformats.org/officeDocument/2006/relationships/hyperlink" Target="https://m.edsoo.ru/23fd28c5" TargetMode="External"/><Relationship Id="rId419" Type="http://schemas.openxmlformats.org/officeDocument/2006/relationships/hyperlink" Target="https://m.edsoo.ru/715fda29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329fb39f" TargetMode="External"/><Relationship Id="rId332" Type="http://schemas.openxmlformats.org/officeDocument/2006/relationships/hyperlink" Target="https://m.edsoo.ru/dd65437d" TargetMode="External"/><Relationship Id="rId353" Type="http://schemas.openxmlformats.org/officeDocument/2006/relationships/hyperlink" Target="https://m.edsoo.ru/7e9f9fb4" TargetMode="External"/><Relationship Id="rId374" Type="http://schemas.openxmlformats.org/officeDocument/2006/relationships/hyperlink" Target="https://m.edsoo.ru/9e6ff329" TargetMode="External"/><Relationship Id="rId395" Type="http://schemas.openxmlformats.org/officeDocument/2006/relationships/hyperlink" Target="https://m.edsoo.ru/bcde1d31" TargetMode="External"/><Relationship Id="rId409" Type="http://schemas.openxmlformats.org/officeDocument/2006/relationships/hyperlink" Target="https://m.edsoo.ru/a95bbe3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hyperlink" Target="https://m.edsoo.ru/7ea9d6b7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eec798df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95dcb823" TargetMode="External"/><Relationship Id="rId322" Type="http://schemas.openxmlformats.org/officeDocument/2006/relationships/hyperlink" Target="https://m.edsoo.ru/fd59bd88" TargetMode="External"/><Relationship Id="rId343" Type="http://schemas.openxmlformats.org/officeDocument/2006/relationships/hyperlink" Target="https://m.edsoo.ru/529d9d4b" TargetMode="External"/><Relationship Id="rId364" Type="http://schemas.openxmlformats.org/officeDocument/2006/relationships/hyperlink" Target="https://m.edsoo.ru/b49e4e8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2986da49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aa8a9c5a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bff14361" TargetMode="External"/><Relationship Id="rId333" Type="http://schemas.openxmlformats.org/officeDocument/2006/relationships/hyperlink" Target="https://m.edsoo.ru/2878cc6a" TargetMode="External"/><Relationship Id="rId354" Type="http://schemas.openxmlformats.org/officeDocument/2006/relationships/hyperlink" Target="https://m.edsoo.ru/666fb464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ede51f1a" TargetMode="External"/><Relationship Id="rId396" Type="http://schemas.openxmlformats.org/officeDocument/2006/relationships/hyperlink" Target="https://m.edsoo.ru/c38d3aa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9a11ea1c" TargetMode="External"/><Relationship Id="rId400" Type="http://schemas.openxmlformats.org/officeDocument/2006/relationships/hyperlink" Target="https://m.edsoo.ru/e69d2849" TargetMode="External"/><Relationship Id="rId421" Type="http://schemas.openxmlformats.org/officeDocument/2006/relationships/hyperlink" Target="https://m.edsoo.ru/327f488f" TargetMode="Externa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2118b52b" TargetMode="External"/><Relationship Id="rId323" Type="http://schemas.openxmlformats.org/officeDocument/2006/relationships/hyperlink" Target="https://m.edsoo.ru/dc6184e7" TargetMode="External"/><Relationship Id="rId344" Type="http://schemas.openxmlformats.org/officeDocument/2006/relationships/hyperlink" Target="https://m.edsoo.ru/645bf37f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239623e7" TargetMode="External"/><Relationship Id="rId386" Type="http://schemas.openxmlformats.org/officeDocument/2006/relationships/hyperlink" Target="https://m.edsoo.ru/5c557ae6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9cd4d432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c78e9567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15456fce" TargetMode="External"/><Relationship Id="rId355" Type="http://schemas.openxmlformats.org/officeDocument/2006/relationships/hyperlink" Target="https://m.edsoo.ru/3ca8183d" TargetMode="External"/><Relationship Id="rId376" Type="http://schemas.openxmlformats.org/officeDocument/2006/relationships/hyperlink" Target="https://m.edsoo.ru/87e389f8" TargetMode="External"/><Relationship Id="rId397" Type="http://schemas.openxmlformats.org/officeDocument/2006/relationships/hyperlink" Target="https://m.edsoo.ru/aab48547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4976946c" TargetMode="External"/><Relationship Id="rId422" Type="http://schemas.openxmlformats.org/officeDocument/2006/relationships/hyperlink" Target="https://m.edsoo.ru/c7f94911" TargetMode="External"/><Relationship Id="rId303" Type="http://schemas.openxmlformats.org/officeDocument/2006/relationships/hyperlink" Target="https://m.edsoo.ru/367a7926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e51e2f42" TargetMode="External"/><Relationship Id="rId387" Type="http://schemas.openxmlformats.org/officeDocument/2006/relationships/hyperlink" Target="https://m.edsoo.ru/ad3b172e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65e79a31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a5a5daa6" TargetMode="External"/><Relationship Id="rId356" Type="http://schemas.openxmlformats.org/officeDocument/2006/relationships/hyperlink" Target="https://m.edsoo.ru/f9a5d36f" TargetMode="External"/><Relationship Id="rId398" Type="http://schemas.openxmlformats.org/officeDocument/2006/relationships/hyperlink" Target="https://m.edsoo.ru/ac1f5d71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423" Type="http://schemas.openxmlformats.org/officeDocument/2006/relationships/hyperlink" Target="https://m.edsoo.ru/73b61378" TargetMode="External"/><Relationship Id="rId258" Type="http://schemas.openxmlformats.org/officeDocument/2006/relationships/hyperlink" Target="https://m.edsoo.ru/8a186b6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21e9c67f" TargetMode="External"/><Relationship Id="rId367" Type="http://schemas.openxmlformats.org/officeDocument/2006/relationships/hyperlink" Target="https://m.edsoo.ru/c3db768f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786" TargetMode="External"/><Relationship Id="rId269" Type="http://schemas.openxmlformats.org/officeDocument/2006/relationships/hyperlink" Target="https://m.edsoo.ru/8a1883ea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36" Type="http://schemas.openxmlformats.org/officeDocument/2006/relationships/hyperlink" Target="https://m.edsoo.ru/24494f8e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126fcb52" TargetMode="External"/><Relationship Id="rId403" Type="http://schemas.openxmlformats.org/officeDocument/2006/relationships/hyperlink" Target="https://m.edsoo.ru/7eed3899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91" Type="http://schemas.openxmlformats.org/officeDocument/2006/relationships/hyperlink" Target="https://m.edsoo.ru/346f8ac8" TargetMode="External"/><Relationship Id="rId305" Type="http://schemas.openxmlformats.org/officeDocument/2006/relationships/hyperlink" Target="https://m.edsoo.ru/237c5413" TargetMode="External"/><Relationship Id="rId347" Type="http://schemas.openxmlformats.org/officeDocument/2006/relationships/hyperlink" Target="https://m.edsoo.ru/578e6224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1ac6981e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9d38f5c8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316" Type="http://schemas.openxmlformats.org/officeDocument/2006/relationships/hyperlink" Target="https://m.edsoo.ru/557f2247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ae28845f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425" Type="http://schemas.openxmlformats.org/officeDocument/2006/relationships/hyperlink" Target="https://m.edsoo.ru/12fb5498" TargetMode="External"/><Relationship Id="rId271" Type="http://schemas.openxmlformats.org/officeDocument/2006/relationships/hyperlink" Target="https://m.edsoo.ru/8a188a70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b247bed2" TargetMode="External"/><Relationship Id="rId369" Type="http://schemas.openxmlformats.org/officeDocument/2006/relationships/hyperlink" Target="https://m.edsoo.ru/1e69ab8f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b2fde89c" TargetMode="External"/><Relationship Id="rId240" Type="http://schemas.openxmlformats.org/officeDocument/2006/relationships/hyperlink" Target="https://m.edsoo.ru/8864b92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38" Type="http://schemas.openxmlformats.org/officeDocument/2006/relationships/hyperlink" Target="https://m.edsoo.ru/941cdfd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4777ed58" TargetMode="External"/><Relationship Id="rId405" Type="http://schemas.openxmlformats.org/officeDocument/2006/relationships/hyperlink" Target="https://m.edsoo.ru/da976362" TargetMode="External"/><Relationship Id="rId251" Type="http://schemas.openxmlformats.org/officeDocument/2006/relationships/hyperlink" Target="https://m.edsoo.ru/8a185eba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4741c83c" TargetMode="External"/><Relationship Id="rId307" Type="http://schemas.openxmlformats.org/officeDocument/2006/relationships/hyperlink" Target="https://m.edsoo.ru/164c8ea6" TargetMode="External"/><Relationship Id="rId349" Type="http://schemas.openxmlformats.org/officeDocument/2006/relationships/hyperlink" Target="https://m.edsoo.ru/3ce63826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be553c4a" TargetMode="External"/><Relationship Id="rId416" Type="http://schemas.openxmlformats.org/officeDocument/2006/relationships/hyperlink" Target="https://m.edsoo.ru/957e2516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318" Type="http://schemas.openxmlformats.org/officeDocument/2006/relationships/hyperlink" Target="https://m.edsoo.ru/8f4a1ba5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79a59d58" TargetMode="External"/><Relationship Id="rId427" Type="http://schemas.openxmlformats.org/officeDocument/2006/relationships/hyperlink" Target="https://histrf.ru/teacher/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73" Type="http://schemas.openxmlformats.org/officeDocument/2006/relationships/hyperlink" Target="https://m.edsoo.ru/8a188e08" TargetMode="External"/><Relationship Id="rId329" Type="http://schemas.openxmlformats.org/officeDocument/2006/relationships/hyperlink" Target="https://m.edsoo.ru/b5d3fadd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3db59235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a538b9eb" TargetMode="External"/><Relationship Id="rId242" Type="http://schemas.openxmlformats.org/officeDocument/2006/relationships/hyperlink" Target="https://m.edsoo.ru/8864bb86" TargetMode="External"/><Relationship Id="rId284" Type="http://schemas.openxmlformats.org/officeDocument/2006/relationships/hyperlink" Target="https://m.edsoo.ru/8a18a604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e72a44f" TargetMode="External"/><Relationship Id="rId393" Type="http://schemas.openxmlformats.org/officeDocument/2006/relationships/hyperlink" Target="https://m.edsoo.ru/48173da5" TargetMode="External"/><Relationship Id="rId407" Type="http://schemas.openxmlformats.org/officeDocument/2006/relationships/hyperlink" Target="https://m.edsoo.ru/c8b69789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1b2" TargetMode="External"/><Relationship Id="rId295" Type="http://schemas.openxmlformats.org/officeDocument/2006/relationships/hyperlink" Target="https://m.edsoo.ru/717ab1d7" TargetMode="External"/><Relationship Id="rId309" Type="http://schemas.openxmlformats.org/officeDocument/2006/relationships/hyperlink" Target="https://m.edsoo.ru/2d6c5bde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2bd1a3b9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c9176915" TargetMode="External"/><Relationship Id="rId418" Type="http://schemas.openxmlformats.org/officeDocument/2006/relationships/hyperlink" Target="https://m.edsoo.ru/4cfe4389" TargetMode="External"/><Relationship Id="rId222" Type="http://schemas.openxmlformats.org/officeDocument/2006/relationships/hyperlink" Target="https://m.edsoo.ru/88649f52" TargetMode="External"/><Relationship Id="rId264" Type="http://schemas.openxmlformats.org/officeDocument/2006/relationships/hyperlink" Target="https://m.edsoo.ru/8a187878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bce" TargetMode="External"/><Relationship Id="rId124" Type="http://schemas.openxmlformats.org/officeDocument/2006/relationships/hyperlink" Target="https://m.edsoo.ru/8640ae32" TargetMode="External"/><Relationship Id="rId70" Type="http://schemas.openxmlformats.org/officeDocument/2006/relationships/hyperlink" Target="https://m.edsoo.ru/7f41adc0" TargetMode="External"/><Relationship Id="rId166" Type="http://schemas.openxmlformats.org/officeDocument/2006/relationships/hyperlink" Target="https://m.edsoo.ru/8864892c" TargetMode="External"/><Relationship Id="rId331" Type="http://schemas.openxmlformats.org/officeDocument/2006/relationships/hyperlink" Target="https://m.edsoo.ru/491f8227" TargetMode="External"/><Relationship Id="rId373" Type="http://schemas.openxmlformats.org/officeDocument/2006/relationships/hyperlink" Target="https://m.edsoo.ru/dfeecfc3" TargetMode="External"/><Relationship Id="rId42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101</Pages>
  <Words>25204</Words>
  <Characters>143666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2026-08-21T09:25:00Z</dcterms:created>
  <dcterms:modified xsi:type="dcterms:W3CDTF">2026-08-25T07:04:00Z</dcterms:modified>
</cp:coreProperties>
</file>