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D6" w:rsidRPr="009B4376" w:rsidRDefault="00E117D5">
      <w:pPr>
        <w:spacing w:after="0" w:line="408" w:lineRule="auto"/>
        <w:ind w:left="120"/>
        <w:jc w:val="center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06DD6" w:rsidRPr="009B4376" w:rsidRDefault="00E117D5">
      <w:pPr>
        <w:spacing w:after="0" w:line="408" w:lineRule="auto"/>
        <w:ind w:left="120"/>
        <w:jc w:val="center"/>
        <w:rPr>
          <w:lang w:val="ru-RU"/>
        </w:rPr>
      </w:pPr>
      <w:bookmarkStart w:id="0" w:name="7e23ae95-14d1-494f-ac52-185ba52e2507"/>
      <w:r w:rsidRPr="009B437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bookmarkEnd w:id="0"/>
      <w:r w:rsidRPr="009B43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06DD6" w:rsidRPr="009B4376" w:rsidRDefault="00E117D5">
      <w:pPr>
        <w:spacing w:after="0" w:line="408" w:lineRule="auto"/>
        <w:ind w:left="120"/>
        <w:jc w:val="center"/>
        <w:rPr>
          <w:lang w:val="ru-RU"/>
        </w:rPr>
      </w:pPr>
      <w:bookmarkStart w:id="1" w:name="6a79db9e-395e-41b7-ae56-606e60c06ed6"/>
      <w:r w:rsidRPr="009B4376">
        <w:rPr>
          <w:rFonts w:ascii="Times New Roman" w:hAnsi="Times New Roman"/>
          <w:b/>
          <w:color w:val="000000"/>
          <w:sz w:val="28"/>
          <w:lang w:val="ru-RU"/>
        </w:rPr>
        <w:t>Управление развития образования Большесосновского муниципального округа</w:t>
      </w:r>
      <w:bookmarkEnd w:id="1"/>
    </w:p>
    <w:p w:rsidR="00E06DD6" w:rsidRDefault="00E117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"Полозовская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</w:p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651"/>
      </w:tblGrid>
      <w:tr w:rsidR="002525FB" w:rsidRPr="00E2220E" w:rsidTr="002525FB">
        <w:trPr>
          <w:jc w:val="right"/>
        </w:trPr>
        <w:tc>
          <w:tcPr>
            <w:tcW w:w="3685" w:type="dxa"/>
          </w:tcPr>
          <w:p w:rsidR="002525FB" w:rsidRPr="0040209D" w:rsidRDefault="002525F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525FB" w:rsidRPr="008944ED" w:rsidRDefault="002525F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525FB" w:rsidRDefault="002525F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25FB" w:rsidRPr="008944ED" w:rsidRDefault="002525F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2525FB" w:rsidRDefault="002525F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06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25FB" w:rsidRPr="0040209D" w:rsidRDefault="002525F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</w:tcPr>
          <w:p w:rsidR="002525FB" w:rsidRDefault="002525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525FB" w:rsidRPr="008944ED" w:rsidRDefault="002525F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525FB" w:rsidRDefault="002525F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25FB" w:rsidRPr="008944ED" w:rsidRDefault="002525F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2525FB" w:rsidRDefault="002525F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06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25FB" w:rsidRPr="0040209D" w:rsidRDefault="002525F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</w:p>
    <w:p w:rsidR="00E06DD6" w:rsidRDefault="00E06DD6">
      <w:pPr>
        <w:spacing w:after="0"/>
        <w:ind w:left="120"/>
      </w:pPr>
      <w:bookmarkStart w:id="2" w:name="_GoBack"/>
      <w:bookmarkEnd w:id="2"/>
    </w:p>
    <w:p w:rsidR="00E06DD6" w:rsidRDefault="00E06DD6">
      <w:pPr>
        <w:spacing w:after="0"/>
        <w:ind w:left="120"/>
      </w:pPr>
    </w:p>
    <w:p w:rsidR="00E06DD6" w:rsidRDefault="00E117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06DD6" w:rsidRDefault="00E117D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4632084)</w:t>
      </w:r>
    </w:p>
    <w:p w:rsidR="00E06DD6" w:rsidRDefault="00E06DD6">
      <w:pPr>
        <w:spacing w:after="0"/>
        <w:ind w:left="120"/>
        <w:jc w:val="center"/>
      </w:pPr>
    </w:p>
    <w:p w:rsidR="00E06DD6" w:rsidRPr="009B4376" w:rsidRDefault="00E117D5">
      <w:pPr>
        <w:spacing w:after="0" w:line="408" w:lineRule="auto"/>
        <w:ind w:left="120"/>
        <w:jc w:val="center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E06DD6" w:rsidRPr="009B4376" w:rsidRDefault="00E117D5">
      <w:pPr>
        <w:spacing w:after="0" w:line="408" w:lineRule="auto"/>
        <w:ind w:left="120"/>
        <w:jc w:val="center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 w:rsidP="009B4376">
      <w:pPr>
        <w:spacing w:after="0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E06DD6">
      <w:pPr>
        <w:spacing w:after="0"/>
        <w:ind w:left="120"/>
        <w:jc w:val="center"/>
        <w:rPr>
          <w:lang w:val="ru-RU"/>
        </w:rPr>
      </w:pPr>
    </w:p>
    <w:p w:rsidR="00E06DD6" w:rsidRPr="009B4376" w:rsidRDefault="009B4376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E117D5" w:rsidRPr="009B4376">
        <w:rPr>
          <w:rFonts w:ascii="Times New Roman" w:hAnsi="Times New Roman"/>
          <w:b/>
          <w:color w:val="000000"/>
          <w:sz w:val="28"/>
          <w:lang w:val="ru-RU"/>
        </w:rPr>
        <w:t>олозово</w:t>
      </w:r>
      <w:bookmarkEnd w:id="3"/>
      <w:r w:rsidR="00E117D5" w:rsidRPr="009B43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="00E117D5" w:rsidRPr="009B4376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4"/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left="120"/>
        <w:jc w:val="both"/>
        <w:rPr>
          <w:lang w:val="ru-RU"/>
        </w:rPr>
      </w:pPr>
      <w:bookmarkStart w:id="5" w:name="block-35224128"/>
      <w:r w:rsidRPr="009B437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06DD6" w:rsidRDefault="00E117D5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06DD6" w:rsidRPr="009B4376" w:rsidRDefault="00E117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06DD6" w:rsidRPr="009B4376" w:rsidRDefault="00E117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06DD6" w:rsidRPr="009B4376" w:rsidRDefault="00E117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E06DD6" w:rsidRPr="009B4376" w:rsidRDefault="00E117D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06DD6" w:rsidRPr="002525FB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2525FB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06DD6" w:rsidRPr="002525FB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2525FB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06DD6" w:rsidRPr="009B4376" w:rsidRDefault="00E117D5">
      <w:pPr>
        <w:spacing w:after="0"/>
        <w:ind w:firstLine="600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06DD6" w:rsidRPr="009B4376" w:rsidRDefault="00E117D5">
      <w:pPr>
        <w:spacing w:after="0" w:line="264" w:lineRule="auto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06DD6" w:rsidRPr="009B4376" w:rsidRDefault="00E06DD6">
      <w:pPr>
        <w:rPr>
          <w:lang w:val="ru-RU"/>
        </w:rPr>
        <w:sectPr w:rsidR="00E06DD6" w:rsidRPr="009B4376">
          <w:pgSz w:w="11906" w:h="16383"/>
          <w:pgMar w:top="1134" w:right="850" w:bottom="1134" w:left="1701" w:header="720" w:footer="720" w:gutter="0"/>
          <w:cols w:space="720"/>
        </w:sectPr>
      </w:pPr>
    </w:p>
    <w:p w:rsidR="00E06DD6" w:rsidRPr="009B4376" w:rsidRDefault="00E117D5">
      <w:pPr>
        <w:spacing w:after="0" w:line="264" w:lineRule="auto"/>
        <w:ind w:left="120"/>
        <w:jc w:val="both"/>
        <w:rPr>
          <w:lang w:val="ru-RU"/>
        </w:rPr>
      </w:pPr>
      <w:bookmarkStart w:id="6" w:name="block-35224122"/>
      <w:bookmarkEnd w:id="5"/>
      <w:r w:rsidRPr="009B43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6DD6" w:rsidRPr="009B4376" w:rsidRDefault="00E117D5">
      <w:pPr>
        <w:spacing w:after="0" w:line="24" w:lineRule="auto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06DD6" w:rsidRPr="009B4376" w:rsidRDefault="00E117D5">
      <w:pPr>
        <w:spacing w:after="0" w:line="264" w:lineRule="auto"/>
        <w:ind w:firstLine="600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2525FB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2525FB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9B4376">
        <w:rPr>
          <w:rFonts w:ascii="Times New Roman" w:hAnsi="Times New Roman"/>
          <w:color w:val="000000"/>
          <w:sz w:val="28"/>
          <w:lang w:val="ru-RU"/>
        </w:rPr>
        <w:t>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9B4376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9B4376">
        <w:rPr>
          <w:rFonts w:ascii="Times New Roman" w:hAnsi="Times New Roman"/>
          <w:color w:val="000000"/>
          <w:sz w:val="28"/>
          <w:lang w:val="ru-RU"/>
        </w:rPr>
        <w:t>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E06DD6" w:rsidRPr="009B4376" w:rsidRDefault="00E06DD6">
      <w:pPr>
        <w:spacing w:after="0" w:line="264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06DD6">
      <w:pPr>
        <w:rPr>
          <w:lang w:val="ru-RU"/>
        </w:rPr>
        <w:sectPr w:rsidR="00E06DD6" w:rsidRPr="009B4376">
          <w:pgSz w:w="11906" w:h="16383"/>
          <w:pgMar w:top="1134" w:right="850" w:bottom="1134" w:left="1701" w:header="720" w:footer="720" w:gutter="0"/>
          <w:cols w:space="720"/>
        </w:sectPr>
      </w:pPr>
    </w:p>
    <w:p w:rsidR="00E06DD6" w:rsidRPr="009B4376" w:rsidRDefault="00E117D5">
      <w:pPr>
        <w:spacing w:after="0"/>
        <w:ind w:left="120"/>
        <w:rPr>
          <w:lang w:val="ru-RU"/>
        </w:rPr>
      </w:pPr>
      <w:bookmarkStart w:id="7" w:name="block-35224123"/>
      <w:bookmarkEnd w:id="6"/>
      <w:r w:rsidRPr="009B43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06DD6" w:rsidRPr="009B4376" w:rsidRDefault="00E06DD6">
      <w:pPr>
        <w:spacing w:after="0" w:line="120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6DD6" w:rsidRPr="009B4376" w:rsidRDefault="00E06DD6">
      <w:pPr>
        <w:spacing w:after="0" w:line="120" w:lineRule="auto"/>
        <w:ind w:left="120"/>
        <w:jc w:val="both"/>
        <w:rPr>
          <w:lang w:val="ru-RU"/>
        </w:rPr>
      </w:pP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06DD6" w:rsidRPr="009B4376" w:rsidRDefault="00E117D5">
      <w:pPr>
        <w:spacing w:after="0" w:line="252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E06DD6" w:rsidRPr="009B4376" w:rsidRDefault="00E06DD6">
      <w:pPr>
        <w:spacing w:after="0"/>
        <w:ind w:left="120"/>
        <w:jc w:val="both"/>
        <w:rPr>
          <w:lang w:val="ru-RU"/>
        </w:rPr>
      </w:pP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6DD6" w:rsidRPr="009B4376" w:rsidRDefault="00E117D5">
      <w:pPr>
        <w:spacing w:after="0" w:line="96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.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B4376">
        <w:rPr>
          <w:rFonts w:ascii="Times New Roman" w:hAnsi="Times New Roman"/>
          <w:color w:val="000000"/>
          <w:sz w:val="28"/>
          <w:lang w:val="ru-RU"/>
        </w:rPr>
        <w:t>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E06DD6" w:rsidRPr="009B4376" w:rsidRDefault="00E117D5">
      <w:pPr>
        <w:spacing w:after="0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9B4376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E06DD6" w:rsidRPr="009B4376" w:rsidRDefault="00E117D5">
      <w:pPr>
        <w:spacing w:after="0" w:line="264" w:lineRule="auto"/>
        <w:ind w:firstLine="600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9B4376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9B437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B4376">
        <w:rPr>
          <w:rFonts w:ascii="Times New Roman" w:hAnsi="Times New Roman"/>
          <w:color w:val="000000"/>
          <w:sz w:val="28"/>
          <w:lang w:val="ru-RU"/>
        </w:rPr>
        <w:t>»;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E06DD6" w:rsidRPr="009B4376" w:rsidRDefault="00E117D5">
      <w:pPr>
        <w:spacing w:after="0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E06DD6" w:rsidRPr="009B4376" w:rsidRDefault="00E117D5">
      <w:pPr>
        <w:spacing w:after="0" w:line="264" w:lineRule="auto"/>
        <w:ind w:firstLine="60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E06DD6" w:rsidRPr="009B4376" w:rsidRDefault="00E06DD6">
      <w:pPr>
        <w:rPr>
          <w:lang w:val="ru-RU"/>
        </w:rPr>
        <w:sectPr w:rsidR="00E06DD6" w:rsidRPr="009B4376">
          <w:pgSz w:w="11906" w:h="16383"/>
          <w:pgMar w:top="1134" w:right="850" w:bottom="1134" w:left="1701" w:header="720" w:footer="720" w:gutter="0"/>
          <w:cols w:space="720"/>
        </w:sectPr>
      </w:pPr>
    </w:p>
    <w:p w:rsidR="00E06DD6" w:rsidRDefault="00E117D5">
      <w:pPr>
        <w:spacing w:after="0"/>
        <w:ind w:left="120"/>
      </w:pPr>
      <w:bookmarkStart w:id="8" w:name="block-35224124"/>
      <w:bookmarkEnd w:id="7"/>
      <w:r w:rsidRPr="009B43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6DD6" w:rsidRDefault="00E11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568"/>
        <w:gridCol w:w="1423"/>
        <w:gridCol w:w="1841"/>
        <w:gridCol w:w="1910"/>
        <w:gridCol w:w="3277"/>
      </w:tblGrid>
      <w:tr w:rsidR="00E06DD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https://m.edsoo.ru/16OHGSMG8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https://m.edsoo.ru/OMVZEO3F2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https://m.edsoo.ru/GJ3ISCJVW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https://m.edsoo.ru/K9YOHRSE0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https://m.edsoo.ru/9XA0OKXLL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https://m.edsoo.ru/DO5K4H0LK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06DD6" w:rsidRDefault="00E06DD6"/>
        </w:tc>
      </w:tr>
    </w:tbl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11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0"/>
        <w:gridCol w:w="4438"/>
        <w:gridCol w:w="1464"/>
        <w:gridCol w:w="1841"/>
        <w:gridCol w:w="1910"/>
        <w:gridCol w:w="3277"/>
      </w:tblGrid>
      <w:tr w:rsidR="00E06DD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</w:tr>
      <w:tr w:rsidR="00E06DD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https://m.edsoo.ru/C2L5I0OG6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https://m.edsoo.ru/0TLQYU587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https://m.edsoo.ru/0ZI85BGV0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https://m.edsoo.ru/82FJG3H85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https://m.edsoo.ru/P7963MKWD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E06DD6" w:rsidRDefault="00E06DD6"/>
        </w:tc>
      </w:tr>
    </w:tbl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117D5">
      <w:pPr>
        <w:spacing w:after="0"/>
        <w:ind w:left="120"/>
      </w:pPr>
      <w:bookmarkStart w:id="9" w:name="block-352241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6DD6" w:rsidRDefault="00E11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3549"/>
        <w:gridCol w:w="1128"/>
        <w:gridCol w:w="1841"/>
        <w:gridCol w:w="1910"/>
        <w:gridCol w:w="1347"/>
        <w:gridCol w:w="3411"/>
      </w:tblGrid>
      <w:tr w:rsidR="00E06DD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https://m.edsoo.ru/JM82ZSLMK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https://m.edsoo.ru/564RC7BNG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https://m.edsoo.ru/7MJP0N7NO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1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https://m.edsoo.ru/28M2D944S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https://m.edsoo.ru/NLGFUR2PW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https://m.edsoo.ru/QA3924D9S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</w:t>
            </w: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https://m.edsoo.ru/V8PGJGOQC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https://m.edsoo.ru/4LX66QMTE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https://m.edsoo.ru/6WNIUOCRB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https://m.edsoo.ru/HCY0UC2RQ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https://m.edsoo.ru/LT1UKRXFB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https://m.edsoo.ru/XU9V5X0UQ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https://m.edsoo.ru/WHUNYGQT7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2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https://m.edsoo.ru/PEJIQ3HTJ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https://m.edsoo.ru/YMY6AEP2I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https://m.edsoo.ru/CYLUM0ZHO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https://m.edsoo.ru/VVXRNGKXC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https://m.edsoo.ru/7PTPR4FKC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https://m.edsoo.ru/H6T4BCPNC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https://m.edsoo.ru/ED589FJR1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https://m.edsoo.ru/HH4JNUMD9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https://m.edsoo.ru/H5NWETUZA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https://m.edsoo.ru/PIG3H6SC6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3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https://m.edsoo.ru/306IT9BJL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https://m.edsoo.ru/4MQXEQNOZ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https://m.edsoo.ru/5ZAZANEHH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https://m.edsoo.ru/GJGZHVCOE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https://m.edsoo.ru/RKJJ32RRP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https://m.edsoo.ru/UTMDB0F0H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https://m.edsoo.ru/UNMBGGJO2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https://m.edsoo.ru/MYQTCRVYG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https://m.edsoo.ru/XZR8DF7QM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при пожаре, обрушении конструкций, угрозе или совершении </w:t>
            </w: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https://m.edsoo.ru/ZB52BU3W2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4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https://m.edsoo.ru/0T2NQUKTG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Default="00E06DD6"/>
        </w:tc>
      </w:tr>
    </w:tbl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117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539"/>
        <w:gridCol w:w="1110"/>
        <w:gridCol w:w="1841"/>
        <w:gridCol w:w="1910"/>
        <w:gridCol w:w="1347"/>
        <w:gridCol w:w="3460"/>
      </w:tblGrid>
      <w:tr w:rsidR="00E06DD6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DD6" w:rsidRDefault="00E06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DD6" w:rsidRDefault="00E06DD6"/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https://m.edsoo.ru/PG2J3MZQX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https://m.edsoo.ru/R0M0JKECO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https://m.edsoo.ru/5KEILPXDU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https://m.edsoo.ru/9UY832ETN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https://m.edsoo.ru/Z7ZJJCJ9I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https://m.edsoo.ru/O3S636RVL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https://m.edsoo.ru/STS7H1H6O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https://m.edsoo.ru/JJW9E92UL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https://m.edsoo.ru/VVA8CZEPU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5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https://m.edsoo.ru/YH3CCCOE6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https://m.edsoo.ru/JIL7SBQFK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https://m.edsoo.ru/O0CXKPKTI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https://m.edsoo.ru/R03WCKTYX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https://m.edsoo.ru/PPCLON3ZZ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https://m.edsoo.ru/4GSNE826V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https://m.edsoo.ru/XOAL4FFCM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https://m.edsoo.ru/899CJMEE4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https://m.edsoo.ru/XSF4XXZZ6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https://m.edsoo.ru/J1WZVD8HD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6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https://m.edsoo.ru/0UFH6U73R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https://m.edsoo.ru/QOUX2MEKG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https://m.edsoo.ru/ABEWQ2H5S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https://m.edsoo.ru/T2XFW1J9J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3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https://m.edsoo.ru/4HV3HPNZM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</w:t>
            </w: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4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https://m.edsoo.ru/YSXGBWAKM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5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https://m.edsoo.ru/F1RETF18C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6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https://m.edsoo.ru/E301TFHO6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7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https://m.edsoo.ru/K85Y9RRJF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8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https://m.edsoo.ru/G8UVAVWZA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79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https://m.edsoo.ru/0TJY4TVEW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80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https://m.edsoo.ru/3JXTG9TBK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81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https://m.edsoo.ru/7DPK7MHZU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E06DD6" w:rsidRDefault="00E06DD6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E06DD6" w:rsidRDefault="002525FB">
            <w:pPr>
              <w:spacing w:after="0"/>
              <w:ind w:left="135"/>
            </w:pPr>
            <w:hyperlink r:id="rId82">
              <w:r w:rsidR="00E117D5">
                <w:rPr>
                  <w:rFonts w:ascii="Times New Roman" w:hAnsi="Times New Roman"/>
                  <w:color w:val="0000FF"/>
                  <w:u w:val="single"/>
                </w:rPr>
                <w:t>https://m.edsoo.ru/X8JLDFMK5</w:t>
              </w:r>
            </w:hyperlink>
          </w:p>
        </w:tc>
      </w:tr>
      <w:tr w:rsidR="00E06D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Pr="009B4376" w:rsidRDefault="00E117D5">
            <w:pPr>
              <w:spacing w:after="0"/>
              <w:ind w:left="135"/>
              <w:rPr>
                <w:lang w:val="ru-RU"/>
              </w:rPr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 w:rsidRPr="009B43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E06DD6" w:rsidRDefault="00E11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DD6" w:rsidRDefault="00E06DD6"/>
        </w:tc>
      </w:tr>
    </w:tbl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06DD6">
      <w:pPr>
        <w:sectPr w:rsidR="00E06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DD6" w:rsidRDefault="00E117D5">
      <w:pPr>
        <w:spacing w:after="0"/>
        <w:ind w:left="120"/>
      </w:pPr>
      <w:bookmarkStart w:id="10" w:name="block-3522412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6DD6" w:rsidRDefault="00E117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6DD6" w:rsidRPr="009B4376" w:rsidRDefault="00E117D5">
      <w:pPr>
        <w:spacing w:after="0" w:line="480" w:lineRule="auto"/>
        <w:ind w:left="120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9B4376">
        <w:rPr>
          <w:sz w:val="28"/>
          <w:lang w:val="ru-RU"/>
        </w:rPr>
        <w:br/>
      </w:r>
      <w:bookmarkStart w:id="11" w:name="1cf67330-67df-428f-9a99-0efe5a0fdace"/>
      <w:r w:rsidRPr="009B4376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</w:p>
    <w:p w:rsidR="00E06DD6" w:rsidRPr="009B4376" w:rsidRDefault="00E06DD6">
      <w:pPr>
        <w:spacing w:after="0" w:line="480" w:lineRule="auto"/>
        <w:ind w:left="120"/>
        <w:rPr>
          <w:lang w:val="ru-RU"/>
        </w:rPr>
      </w:pP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480" w:lineRule="auto"/>
        <w:ind w:left="120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06DD6" w:rsidRPr="009B4376" w:rsidRDefault="00E117D5">
      <w:pPr>
        <w:spacing w:after="0" w:line="288" w:lineRule="auto"/>
        <w:ind w:left="120"/>
        <w:jc w:val="both"/>
        <w:rPr>
          <w:lang w:val="ru-RU"/>
        </w:rPr>
      </w:pPr>
      <w:r w:rsidRPr="009B437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9B437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9B4376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9B4376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9B4376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9B437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9B437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9B437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9B437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B437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B437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9B437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E06DD6" w:rsidRPr="009B4376" w:rsidRDefault="00E06DD6">
      <w:pPr>
        <w:spacing w:after="0"/>
        <w:ind w:left="120"/>
        <w:rPr>
          <w:lang w:val="ru-RU"/>
        </w:rPr>
      </w:pPr>
    </w:p>
    <w:p w:rsidR="00E06DD6" w:rsidRPr="009B4376" w:rsidRDefault="00E117D5">
      <w:pPr>
        <w:spacing w:after="0" w:line="480" w:lineRule="auto"/>
        <w:ind w:left="120"/>
        <w:rPr>
          <w:lang w:val="ru-RU"/>
        </w:rPr>
      </w:pPr>
      <w:r w:rsidRPr="009B43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06DD6" w:rsidRPr="009B4376" w:rsidRDefault="00E06DD6">
      <w:pPr>
        <w:spacing w:after="0" w:line="480" w:lineRule="auto"/>
        <w:ind w:left="120"/>
        <w:rPr>
          <w:lang w:val="ru-RU"/>
        </w:rPr>
      </w:pPr>
    </w:p>
    <w:p w:rsidR="00E06DD6" w:rsidRPr="009B4376" w:rsidRDefault="00E06DD6">
      <w:pPr>
        <w:rPr>
          <w:lang w:val="ru-RU"/>
        </w:rPr>
        <w:sectPr w:rsidR="00E06DD6" w:rsidRPr="009B437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117D5" w:rsidRPr="009B4376" w:rsidRDefault="00E117D5">
      <w:pPr>
        <w:rPr>
          <w:lang w:val="ru-RU"/>
        </w:rPr>
      </w:pPr>
    </w:p>
    <w:sectPr w:rsidR="00E117D5" w:rsidRPr="009B43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153E3"/>
    <w:multiLevelType w:val="multilevel"/>
    <w:tmpl w:val="C3F659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06DD6"/>
    <w:rsid w:val="002525FB"/>
    <w:rsid w:val="009B4376"/>
    <w:rsid w:val="00E06DD6"/>
    <w:rsid w:val="00E1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3CD9"/>
  <w15:docId w15:val="{5D3E5F9A-0011-46A9-A3AC-CCC3BF25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LT1UKRXFB" TargetMode="External"/><Relationship Id="rId21" Type="http://schemas.openxmlformats.org/officeDocument/2006/relationships/hyperlink" Target="https://m.edsoo.ru/QA3924D9S" TargetMode="External"/><Relationship Id="rId42" Type="http://schemas.openxmlformats.org/officeDocument/2006/relationships/hyperlink" Target="https://m.edsoo.ru/GJGZHVCOE" TargetMode="External"/><Relationship Id="rId47" Type="http://schemas.openxmlformats.org/officeDocument/2006/relationships/hyperlink" Target="https://m.edsoo.ru/XZR8DF7QM" TargetMode="External"/><Relationship Id="rId63" Type="http://schemas.openxmlformats.org/officeDocument/2006/relationships/hyperlink" Target="https://m.edsoo.ru/PPCLON3ZZ" TargetMode="External"/><Relationship Id="rId68" Type="http://schemas.openxmlformats.org/officeDocument/2006/relationships/hyperlink" Target="https://m.edsoo.ru/J1WZVD8HD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m.edsoo.ru/JM82ZSLMK" TargetMode="External"/><Relationship Id="rId11" Type="http://schemas.openxmlformats.org/officeDocument/2006/relationships/hyperlink" Target="https://m.edsoo.ru/C2L5I0OG6" TargetMode="External"/><Relationship Id="rId32" Type="http://schemas.openxmlformats.org/officeDocument/2006/relationships/hyperlink" Target="https://m.edsoo.ru/VVXRNGKXC" TargetMode="External"/><Relationship Id="rId37" Type="http://schemas.openxmlformats.org/officeDocument/2006/relationships/hyperlink" Target="https://m.edsoo.ru/H5NWETUZA" TargetMode="External"/><Relationship Id="rId53" Type="http://schemas.openxmlformats.org/officeDocument/2006/relationships/hyperlink" Target="https://m.edsoo.ru/9UY832ETN" TargetMode="External"/><Relationship Id="rId58" Type="http://schemas.openxmlformats.org/officeDocument/2006/relationships/hyperlink" Target="https://m.edsoo.ru/VVA8CZEPU" TargetMode="External"/><Relationship Id="rId74" Type="http://schemas.openxmlformats.org/officeDocument/2006/relationships/hyperlink" Target="https://m.edsoo.ru/YSXGBWAKM" TargetMode="External"/><Relationship Id="rId79" Type="http://schemas.openxmlformats.org/officeDocument/2006/relationships/hyperlink" Target="https://m.edsoo.ru/0TJY4TVEW" TargetMode="External"/><Relationship Id="rId5" Type="http://schemas.openxmlformats.org/officeDocument/2006/relationships/hyperlink" Target="https://m.edsoo.ru/16OHGSMG8" TargetMode="External"/><Relationship Id="rId61" Type="http://schemas.openxmlformats.org/officeDocument/2006/relationships/hyperlink" Target="https://m.edsoo.ru/O0CXKPKTI" TargetMode="External"/><Relationship Id="rId82" Type="http://schemas.openxmlformats.org/officeDocument/2006/relationships/hyperlink" Target="https://m.edsoo.ru/X8JLDFMK5" TargetMode="External"/><Relationship Id="rId19" Type="http://schemas.openxmlformats.org/officeDocument/2006/relationships/hyperlink" Target="https://m.edsoo.ru/28M2D944S" TargetMode="External"/><Relationship Id="rId14" Type="http://schemas.openxmlformats.org/officeDocument/2006/relationships/hyperlink" Target="https://m.edsoo.ru/82FJG3H85" TargetMode="External"/><Relationship Id="rId22" Type="http://schemas.openxmlformats.org/officeDocument/2006/relationships/hyperlink" Target="https://m.edsoo.ru/V8PGJGOQC" TargetMode="External"/><Relationship Id="rId27" Type="http://schemas.openxmlformats.org/officeDocument/2006/relationships/hyperlink" Target="https://m.edsoo.ru/XU9V5X0UQ" TargetMode="External"/><Relationship Id="rId30" Type="http://schemas.openxmlformats.org/officeDocument/2006/relationships/hyperlink" Target="https://m.edsoo.ru/YMY6AEP2I" TargetMode="External"/><Relationship Id="rId35" Type="http://schemas.openxmlformats.org/officeDocument/2006/relationships/hyperlink" Target="https://m.edsoo.ru/ED589FJR1" TargetMode="External"/><Relationship Id="rId43" Type="http://schemas.openxmlformats.org/officeDocument/2006/relationships/hyperlink" Target="https://m.edsoo.ru/RKJJ32RRP" TargetMode="External"/><Relationship Id="rId48" Type="http://schemas.openxmlformats.org/officeDocument/2006/relationships/hyperlink" Target="https://m.edsoo.ru/ZB52BU3W2" TargetMode="External"/><Relationship Id="rId56" Type="http://schemas.openxmlformats.org/officeDocument/2006/relationships/hyperlink" Target="https://m.edsoo.ru/STS7H1H6O" TargetMode="External"/><Relationship Id="rId64" Type="http://schemas.openxmlformats.org/officeDocument/2006/relationships/hyperlink" Target="https://m.edsoo.ru/4GSNE826V" TargetMode="External"/><Relationship Id="rId69" Type="http://schemas.openxmlformats.org/officeDocument/2006/relationships/hyperlink" Target="https://m.edsoo.ru/0UFH6U73R" TargetMode="External"/><Relationship Id="rId77" Type="http://schemas.openxmlformats.org/officeDocument/2006/relationships/hyperlink" Target="https://m.edsoo.ru/K85Y9RRJF" TargetMode="External"/><Relationship Id="rId8" Type="http://schemas.openxmlformats.org/officeDocument/2006/relationships/hyperlink" Target="https://m.edsoo.ru/K9YOHRSE0" TargetMode="External"/><Relationship Id="rId51" Type="http://schemas.openxmlformats.org/officeDocument/2006/relationships/hyperlink" Target="https://m.edsoo.ru/R0M0JKECO" TargetMode="External"/><Relationship Id="rId72" Type="http://schemas.openxmlformats.org/officeDocument/2006/relationships/hyperlink" Target="https://m.edsoo.ru/T2XFW1J9J" TargetMode="External"/><Relationship Id="rId80" Type="http://schemas.openxmlformats.org/officeDocument/2006/relationships/hyperlink" Target="https://m.edsoo.ru/3JXTG9TB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0TLQYU587" TargetMode="External"/><Relationship Id="rId17" Type="http://schemas.openxmlformats.org/officeDocument/2006/relationships/hyperlink" Target="https://m.edsoo.ru/564RC7BNG" TargetMode="External"/><Relationship Id="rId25" Type="http://schemas.openxmlformats.org/officeDocument/2006/relationships/hyperlink" Target="https://m.edsoo.ru/HCY0UC2RQ" TargetMode="External"/><Relationship Id="rId33" Type="http://schemas.openxmlformats.org/officeDocument/2006/relationships/hyperlink" Target="https://m.edsoo.ru/7PTPR4FKC" TargetMode="External"/><Relationship Id="rId38" Type="http://schemas.openxmlformats.org/officeDocument/2006/relationships/hyperlink" Target="https://m.edsoo.ru/PIG3H6SC6" TargetMode="External"/><Relationship Id="rId46" Type="http://schemas.openxmlformats.org/officeDocument/2006/relationships/hyperlink" Target="https://m.edsoo.ru/MYQTCRVYG" TargetMode="External"/><Relationship Id="rId59" Type="http://schemas.openxmlformats.org/officeDocument/2006/relationships/hyperlink" Target="https://m.edsoo.ru/YH3CCCOE6" TargetMode="External"/><Relationship Id="rId67" Type="http://schemas.openxmlformats.org/officeDocument/2006/relationships/hyperlink" Target="https://m.edsoo.ru/XSF4XXZZ6" TargetMode="External"/><Relationship Id="rId20" Type="http://schemas.openxmlformats.org/officeDocument/2006/relationships/hyperlink" Target="https://m.edsoo.ru/NLGFUR2PW" TargetMode="External"/><Relationship Id="rId41" Type="http://schemas.openxmlformats.org/officeDocument/2006/relationships/hyperlink" Target="https://m.edsoo.ru/5ZAZANEHH" TargetMode="External"/><Relationship Id="rId54" Type="http://schemas.openxmlformats.org/officeDocument/2006/relationships/hyperlink" Target="https://m.edsoo.ru/Z7ZJJCJ9I" TargetMode="External"/><Relationship Id="rId62" Type="http://schemas.openxmlformats.org/officeDocument/2006/relationships/hyperlink" Target="https://m.edsoo.ru/R03WCKTYX" TargetMode="External"/><Relationship Id="rId70" Type="http://schemas.openxmlformats.org/officeDocument/2006/relationships/hyperlink" Target="https://m.edsoo.ru/QOUX2MEKG" TargetMode="External"/><Relationship Id="rId75" Type="http://schemas.openxmlformats.org/officeDocument/2006/relationships/hyperlink" Target="https://m.edsoo.ru/F1RETF18C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OMVZEO3F2" TargetMode="External"/><Relationship Id="rId15" Type="http://schemas.openxmlformats.org/officeDocument/2006/relationships/hyperlink" Target="https://m.edsoo.ru/P7963MKWD" TargetMode="External"/><Relationship Id="rId23" Type="http://schemas.openxmlformats.org/officeDocument/2006/relationships/hyperlink" Target="https://m.edsoo.ru/4LX66QMTE" TargetMode="External"/><Relationship Id="rId28" Type="http://schemas.openxmlformats.org/officeDocument/2006/relationships/hyperlink" Target="https://m.edsoo.ru/WHUNYGQT7" TargetMode="External"/><Relationship Id="rId36" Type="http://schemas.openxmlformats.org/officeDocument/2006/relationships/hyperlink" Target="https://m.edsoo.ru/HH4JNUMD9" TargetMode="External"/><Relationship Id="rId49" Type="http://schemas.openxmlformats.org/officeDocument/2006/relationships/hyperlink" Target="https://m.edsoo.ru/0T2NQUKTG" TargetMode="External"/><Relationship Id="rId57" Type="http://schemas.openxmlformats.org/officeDocument/2006/relationships/hyperlink" Target="https://m.edsoo.ru/JJW9E92UL" TargetMode="External"/><Relationship Id="rId10" Type="http://schemas.openxmlformats.org/officeDocument/2006/relationships/hyperlink" Target="https://m.edsoo.ru/DO5K4H0LK" TargetMode="External"/><Relationship Id="rId31" Type="http://schemas.openxmlformats.org/officeDocument/2006/relationships/hyperlink" Target="https://m.edsoo.ru/CYLUM0ZHO" TargetMode="External"/><Relationship Id="rId44" Type="http://schemas.openxmlformats.org/officeDocument/2006/relationships/hyperlink" Target="https://m.edsoo.ru/UTMDB0F0H" TargetMode="External"/><Relationship Id="rId52" Type="http://schemas.openxmlformats.org/officeDocument/2006/relationships/hyperlink" Target="https://m.edsoo.ru/5KEILPXDU" TargetMode="External"/><Relationship Id="rId60" Type="http://schemas.openxmlformats.org/officeDocument/2006/relationships/hyperlink" Target="https://m.edsoo.ru/JIL7SBQFK" TargetMode="External"/><Relationship Id="rId65" Type="http://schemas.openxmlformats.org/officeDocument/2006/relationships/hyperlink" Target="https://m.edsoo.ru/XOAL4FFCM" TargetMode="External"/><Relationship Id="rId73" Type="http://schemas.openxmlformats.org/officeDocument/2006/relationships/hyperlink" Target="https://m.edsoo.ru/4HV3HPNZM" TargetMode="External"/><Relationship Id="rId78" Type="http://schemas.openxmlformats.org/officeDocument/2006/relationships/hyperlink" Target="https://m.edsoo.ru/G8UVAVWZA" TargetMode="External"/><Relationship Id="rId81" Type="http://schemas.openxmlformats.org/officeDocument/2006/relationships/hyperlink" Target="https://m.edsoo.ru/7DPK7MHZ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9XA0OKXLL" TargetMode="External"/><Relationship Id="rId13" Type="http://schemas.openxmlformats.org/officeDocument/2006/relationships/hyperlink" Target="https://m.edsoo.ru/0ZI85BGV0" TargetMode="External"/><Relationship Id="rId18" Type="http://schemas.openxmlformats.org/officeDocument/2006/relationships/hyperlink" Target="https://m.edsoo.ru/7MJP0N7NO" TargetMode="External"/><Relationship Id="rId39" Type="http://schemas.openxmlformats.org/officeDocument/2006/relationships/hyperlink" Target="https://m.edsoo.ru/306IT9BJL" TargetMode="External"/><Relationship Id="rId34" Type="http://schemas.openxmlformats.org/officeDocument/2006/relationships/hyperlink" Target="https://m.edsoo.ru/H6T4BCPNC" TargetMode="External"/><Relationship Id="rId50" Type="http://schemas.openxmlformats.org/officeDocument/2006/relationships/hyperlink" Target="https://m.edsoo.ru/PG2J3MZQX" TargetMode="External"/><Relationship Id="rId55" Type="http://schemas.openxmlformats.org/officeDocument/2006/relationships/hyperlink" Target="https://m.edsoo.ru/O3S636RVL" TargetMode="External"/><Relationship Id="rId76" Type="http://schemas.openxmlformats.org/officeDocument/2006/relationships/hyperlink" Target="https://m.edsoo.ru/E301TFHO6" TargetMode="External"/><Relationship Id="rId7" Type="http://schemas.openxmlformats.org/officeDocument/2006/relationships/hyperlink" Target="https://m.edsoo.ru/GJ3ISCJVW" TargetMode="External"/><Relationship Id="rId71" Type="http://schemas.openxmlformats.org/officeDocument/2006/relationships/hyperlink" Target="https://m.edsoo.ru/ABEWQ2H5S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PEJIQ3HTJ" TargetMode="External"/><Relationship Id="rId24" Type="http://schemas.openxmlformats.org/officeDocument/2006/relationships/hyperlink" Target="https://m.edsoo.ru/6WNIUOCRB" TargetMode="External"/><Relationship Id="rId40" Type="http://schemas.openxmlformats.org/officeDocument/2006/relationships/hyperlink" Target="https://m.edsoo.ru/4MQXEQNOZ" TargetMode="External"/><Relationship Id="rId45" Type="http://schemas.openxmlformats.org/officeDocument/2006/relationships/hyperlink" Target="https://m.edsoo.ru/UNMBGGJO2" TargetMode="External"/><Relationship Id="rId66" Type="http://schemas.openxmlformats.org/officeDocument/2006/relationships/hyperlink" Target="https://m.edsoo.ru/899CJME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11553</Words>
  <Characters>65857</Characters>
  <Application>Microsoft Office Word</Application>
  <DocSecurity>0</DocSecurity>
  <Lines>548</Lines>
  <Paragraphs>154</Paragraphs>
  <ScaleCrop>false</ScaleCrop>
  <Company/>
  <LinksUpToDate>false</LinksUpToDate>
  <CharactersWithSpaces>77256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2026-08-24T10:45:00Z</dcterms:created>
  <dcterms:modified xsi:type="dcterms:W3CDTF">2026-08-28T07:20:00Z</dcterms:modified>
</cp:coreProperties>
</file>