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r w:rsidRPr="008902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bookmarkStart w:id="0" w:name="37ac6180-0491-4e51-bcdc-02f177e3ca02"/>
      <w:r w:rsidRPr="0089027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bookmarkEnd w:id="0"/>
    </w:p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bookmarkStart w:id="1" w:name="8ada58fd-6609-4cda-9277-f572cdc08664"/>
      <w:r w:rsidRPr="00890277">
        <w:rPr>
          <w:rFonts w:ascii="Times New Roman" w:hAnsi="Times New Roman"/>
          <w:b/>
          <w:color w:val="000000"/>
          <w:sz w:val="28"/>
          <w:lang w:val="ru-RU"/>
        </w:rPr>
        <w:t xml:space="preserve">УРО Администрации </w:t>
      </w:r>
      <w:proofErr w:type="spellStart"/>
      <w:r w:rsidRPr="00890277">
        <w:rPr>
          <w:rFonts w:ascii="Times New Roman" w:hAnsi="Times New Roman"/>
          <w:b/>
          <w:color w:val="000000"/>
          <w:sz w:val="28"/>
          <w:lang w:val="ru-RU"/>
        </w:rPr>
        <w:t>Большесосновского</w:t>
      </w:r>
      <w:proofErr w:type="spellEnd"/>
      <w:r w:rsidRPr="00890277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</w:t>
      </w:r>
      <w:bookmarkEnd w:id="1"/>
    </w:p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r w:rsidRPr="00890277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890277">
        <w:rPr>
          <w:rFonts w:ascii="Times New Roman" w:hAnsi="Times New Roman"/>
          <w:b/>
          <w:color w:val="000000"/>
          <w:sz w:val="28"/>
          <w:lang w:val="ru-RU"/>
        </w:rPr>
        <w:t>Полозовская</w:t>
      </w:r>
      <w:proofErr w:type="spellEnd"/>
      <w:r w:rsidRPr="00890277">
        <w:rPr>
          <w:rFonts w:ascii="Times New Roman" w:hAnsi="Times New Roman"/>
          <w:b/>
          <w:color w:val="000000"/>
          <w:sz w:val="28"/>
          <w:lang w:val="ru-RU"/>
        </w:rPr>
        <w:t xml:space="preserve"> средняя школа"</w:t>
      </w:r>
    </w:p>
    <w:p w:rsidR="00E6360B" w:rsidRPr="00890277" w:rsidRDefault="00E6360B">
      <w:pPr>
        <w:spacing w:after="0"/>
        <w:ind w:left="120"/>
        <w:rPr>
          <w:lang w:val="ru-RU"/>
        </w:rPr>
      </w:pPr>
    </w:p>
    <w:p w:rsidR="00E6360B" w:rsidRPr="00890277" w:rsidRDefault="00E6360B">
      <w:pPr>
        <w:spacing w:after="0"/>
        <w:ind w:left="120"/>
        <w:rPr>
          <w:lang w:val="ru-RU"/>
        </w:rPr>
      </w:pPr>
    </w:p>
    <w:tbl>
      <w:tblPr>
        <w:tblW w:w="9464" w:type="dxa"/>
        <w:tblLook w:val="04A0"/>
      </w:tblPr>
      <w:tblGrid>
        <w:gridCol w:w="2093"/>
        <w:gridCol w:w="3686"/>
        <w:gridCol w:w="3685"/>
      </w:tblGrid>
      <w:tr w:rsidR="00C53FFE" w:rsidRPr="00890461" w:rsidTr="00890277">
        <w:tc>
          <w:tcPr>
            <w:tcW w:w="2093" w:type="dxa"/>
          </w:tcPr>
          <w:p w:rsidR="00C53FFE" w:rsidRPr="0040209D" w:rsidRDefault="0089046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53FFE" w:rsidRPr="00890277" w:rsidRDefault="00823C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4E6975" w:rsidRPr="00890277" w:rsidRDefault="00823C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школы по УВР МБОУ "</w:t>
            </w:r>
            <w:proofErr w:type="spellStart"/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Полозовская</w:t>
            </w:r>
            <w:proofErr w:type="spellEnd"/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средняя школа"</w:t>
            </w:r>
          </w:p>
          <w:p w:rsidR="004E6975" w:rsidRPr="00890277" w:rsidRDefault="00823C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0277" w:rsidRDefault="00823C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4E6975" w:rsidRPr="00890277" w:rsidRDefault="00823C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 от «22» июня2026 г.</w:t>
            </w:r>
          </w:p>
          <w:p w:rsidR="00C53FFE" w:rsidRPr="00890277" w:rsidRDefault="0089046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0E6D86" w:rsidRPr="00890277" w:rsidRDefault="00823C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0E6D86" w:rsidRPr="00890277" w:rsidRDefault="00823C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И.о. директора МБОУ "</w:t>
            </w:r>
            <w:proofErr w:type="spellStart"/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Полозовская</w:t>
            </w:r>
            <w:proofErr w:type="spellEnd"/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средняя школа"</w:t>
            </w:r>
          </w:p>
          <w:p w:rsidR="000E6D86" w:rsidRPr="00890277" w:rsidRDefault="00823C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0277" w:rsidRDefault="00823CE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0E6D86" w:rsidRPr="00890277" w:rsidRDefault="00823C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02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 от «22» июня2026 г.</w:t>
            </w:r>
          </w:p>
          <w:p w:rsidR="00C53FFE" w:rsidRPr="00890277" w:rsidRDefault="0089046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360B" w:rsidRPr="00890277" w:rsidRDefault="00E6360B">
      <w:pPr>
        <w:spacing w:after="0"/>
        <w:ind w:left="120"/>
        <w:rPr>
          <w:lang w:val="ru-RU"/>
        </w:rPr>
      </w:pPr>
    </w:p>
    <w:p w:rsidR="00E6360B" w:rsidRPr="00890277" w:rsidRDefault="00E6360B">
      <w:pPr>
        <w:spacing w:after="0"/>
        <w:ind w:left="120"/>
        <w:rPr>
          <w:lang w:val="ru-RU"/>
        </w:rPr>
      </w:pPr>
    </w:p>
    <w:p w:rsidR="00E6360B" w:rsidRPr="00890277" w:rsidRDefault="00E6360B">
      <w:pPr>
        <w:spacing w:after="0"/>
        <w:ind w:left="120"/>
        <w:rPr>
          <w:lang w:val="ru-RU"/>
        </w:rPr>
      </w:pPr>
    </w:p>
    <w:p w:rsidR="00E6360B" w:rsidRPr="00890277" w:rsidRDefault="00E6360B">
      <w:pPr>
        <w:spacing w:after="0"/>
        <w:ind w:left="120"/>
        <w:rPr>
          <w:lang w:val="ru-RU"/>
        </w:rPr>
      </w:pPr>
    </w:p>
    <w:p w:rsidR="00E6360B" w:rsidRPr="00890277" w:rsidRDefault="00E6360B">
      <w:pPr>
        <w:spacing w:after="0"/>
        <w:ind w:left="120"/>
        <w:rPr>
          <w:lang w:val="ru-RU"/>
        </w:rPr>
      </w:pPr>
    </w:p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r w:rsidRPr="0089027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r w:rsidRPr="0089027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0277">
        <w:rPr>
          <w:rFonts w:ascii="Times New Roman" w:hAnsi="Times New Roman"/>
          <w:color w:val="000000"/>
          <w:sz w:val="28"/>
          <w:lang w:val="ru-RU"/>
        </w:rPr>
        <w:t xml:space="preserve"> 10329293)</w:t>
      </w:r>
    </w:p>
    <w:p w:rsidR="00E6360B" w:rsidRPr="00890277" w:rsidRDefault="00E6360B">
      <w:pPr>
        <w:spacing w:after="0"/>
        <w:ind w:left="120"/>
        <w:jc w:val="center"/>
        <w:rPr>
          <w:lang w:val="ru-RU"/>
        </w:rPr>
      </w:pPr>
    </w:p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r w:rsidRPr="00890277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E6360B" w:rsidRPr="00890277" w:rsidRDefault="00823CEE">
      <w:pPr>
        <w:spacing w:after="0" w:line="408" w:lineRule="auto"/>
        <w:ind w:left="120"/>
        <w:jc w:val="center"/>
        <w:rPr>
          <w:lang w:val="ru-RU"/>
        </w:rPr>
      </w:pPr>
      <w:r w:rsidRPr="00890277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890277" w:rsidRPr="008B008E" w:rsidRDefault="00890277" w:rsidP="0089027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2026-2027 учебный год</w:t>
      </w:r>
    </w:p>
    <w:p w:rsidR="00890277" w:rsidRPr="008B008E" w:rsidRDefault="00890277" w:rsidP="00890277">
      <w:pPr>
        <w:spacing w:after="0"/>
        <w:ind w:left="120"/>
        <w:jc w:val="center"/>
        <w:rPr>
          <w:lang w:val="ru-RU"/>
        </w:rPr>
      </w:pPr>
    </w:p>
    <w:p w:rsidR="00890277" w:rsidRPr="008B008E" w:rsidRDefault="00890277" w:rsidP="00890277">
      <w:pPr>
        <w:spacing w:after="0"/>
        <w:ind w:left="120"/>
        <w:jc w:val="center"/>
        <w:rPr>
          <w:lang w:val="ru-RU"/>
        </w:rPr>
      </w:pPr>
    </w:p>
    <w:p w:rsidR="00E6360B" w:rsidRPr="00890277" w:rsidRDefault="00E6360B">
      <w:pPr>
        <w:spacing w:after="0"/>
        <w:ind w:left="120"/>
        <w:jc w:val="center"/>
        <w:rPr>
          <w:lang w:val="ru-RU"/>
        </w:rPr>
      </w:pPr>
    </w:p>
    <w:p w:rsidR="00E6360B" w:rsidRPr="00890277" w:rsidRDefault="00E6360B">
      <w:pPr>
        <w:spacing w:after="0"/>
        <w:ind w:left="120"/>
        <w:jc w:val="center"/>
        <w:rPr>
          <w:lang w:val="ru-RU"/>
        </w:rPr>
      </w:pPr>
    </w:p>
    <w:p w:rsidR="00E6360B" w:rsidRDefault="00E6360B">
      <w:pPr>
        <w:spacing w:after="0"/>
        <w:ind w:left="120"/>
        <w:jc w:val="center"/>
        <w:rPr>
          <w:lang w:val="ru-RU"/>
        </w:rPr>
      </w:pPr>
    </w:p>
    <w:p w:rsidR="00E6360B" w:rsidRPr="00890277" w:rsidRDefault="00E6360B">
      <w:pPr>
        <w:spacing w:after="0"/>
        <w:ind w:left="120"/>
        <w:jc w:val="center"/>
        <w:rPr>
          <w:lang w:val="ru-RU"/>
        </w:rPr>
      </w:pPr>
    </w:p>
    <w:p w:rsidR="00E6360B" w:rsidRPr="00890277" w:rsidRDefault="00E6360B">
      <w:pPr>
        <w:spacing w:after="0"/>
        <w:ind w:left="120"/>
        <w:jc w:val="center"/>
        <w:rPr>
          <w:lang w:val="ru-RU"/>
        </w:rPr>
      </w:pPr>
    </w:p>
    <w:p w:rsidR="00E6360B" w:rsidRPr="00890277" w:rsidRDefault="00823CEE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r w:rsidRPr="00890277">
        <w:rPr>
          <w:rFonts w:ascii="Times New Roman" w:hAnsi="Times New Roman"/>
          <w:b/>
          <w:color w:val="000000"/>
          <w:sz w:val="28"/>
          <w:lang w:val="ru-RU"/>
        </w:rPr>
        <w:t>Полозово</w:t>
      </w:r>
      <w:bookmarkStart w:id="3" w:name="ae8dfc76-3a09-41e0-9709-3fc2ade1ca6e"/>
      <w:bookmarkEnd w:id="2"/>
      <w:r w:rsidRPr="00890277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3"/>
    </w:p>
    <w:p w:rsidR="00E6360B" w:rsidRPr="00890277" w:rsidRDefault="00E6360B">
      <w:pPr>
        <w:spacing w:after="0"/>
        <w:ind w:left="120"/>
        <w:rPr>
          <w:lang w:val="ru-RU"/>
        </w:rPr>
      </w:pPr>
    </w:p>
    <w:p w:rsidR="00E6360B" w:rsidRPr="00890277" w:rsidRDefault="00E6360B">
      <w:pPr>
        <w:rPr>
          <w:lang w:val="ru-RU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84822070"/>
    </w:p>
    <w:p w:rsidR="00E6360B" w:rsidRPr="00890277" w:rsidRDefault="00823CEE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84822069"/>
      <w:bookmarkEnd w:id="4"/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6360B" w:rsidRPr="00890277" w:rsidRDefault="00E6360B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атомно-молекулярного учения как основы всего естествознания;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9012e5c9-2e66-40e9-9799-caf6f2595164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E6360B" w:rsidRPr="00890277" w:rsidRDefault="00E6360B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E6360B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84822068"/>
      <w:bookmarkEnd w:id="5"/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6360B" w:rsidRPr="00890277" w:rsidRDefault="00E6360B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химических элементов. Ионная связь.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Реализация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хлороводорода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организм человека. Важнейшие хлориды и их нахождение в природе.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кремниевой кислоте. Силикаты, их использование в быту, в промышленности. Важнейшие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89027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89027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84822077"/>
      <w:bookmarkEnd w:id="7"/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E6360B" w:rsidRPr="00890277" w:rsidRDefault="00E6360B" w:rsidP="008902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1)патриотического воспитания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2)гражданского воспитания: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3)ценности научного познания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8318759"/>
      <w:bookmarkEnd w:id="9"/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4)формирования культуры здоровья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5)трудового воспитания: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6)экологического воспитания: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орбиталь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радиус атома, химическая связь,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E6360B" w:rsidRPr="00890277" w:rsidRDefault="00823CEE" w:rsidP="008902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E6360B" w:rsidRPr="00890277" w:rsidRDefault="00823CEE" w:rsidP="008902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неэлектролиты</w:t>
      </w:r>
      <w:proofErr w:type="spell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реакции, подтверждающие качественный состав различных веществ: распознавать опытным путём хлорид-, бромид-, иодид-, карбонат-, фосфат-, </w:t>
      </w: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силикат-, сульфа</w:t>
      </w:r>
      <w:proofErr w:type="gramStart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т-</w:t>
      </w:r>
      <w:proofErr w:type="gramEnd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гидроксид-ионы, катионы аммония и ионы изученных металлов, присутствующие в водных растворах неорганических веществ;</w:t>
      </w:r>
    </w:p>
    <w:p w:rsidR="00E6360B" w:rsidRPr="00890277" w:rsidRDefault="00823CEE" w:rsidP="00890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84822067"/>
      <w:bookmarkEnd w:id="8"/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4"/>
        <w:gridCol w:w="4992"/>
        <w:gridCol w:w="979"/>
        <w:gridCol w:w="1861"/>
        <w:gridCol w:w="1931"/>
        <w:gridCol w:w="3583"/>
      </w:tblGrid>
      <w:tr w:rsidR="00E6360B" w:rsidRPr="008902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1.Первоначальныехимическиепонятия</w:t>
            </w: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https://m.edsoo.ru/YNVJX660G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https://m.edsoo.ru/ONNXR1VF0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4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https://m.edsoo.ru/D5BORTY3O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https://m.edsoo.ru/5D61JZ6PS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https://m.edsoo.ru/M13I5KJBM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Основныеклассынеорганическихсоединений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https://m.edsoo.ru/0T5A5M0WT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3.Периодический закон и Периодическая система химических элементов Д. И. Менделеева.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Строениеатомов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Химическаясвязь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Окислительно-восстановительныереакции</w:t>
            </w:r>
            <w:proofErr w:type="spellEnd"/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https://m.edsoo.ru/TCBJBVWFZ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https://m.edsoo.ru/F6AOA8DPF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https://m.edsoo.ru/LRYWBJPES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https://m.edsoo.ru/KQBD02J69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360B" w:rsidRPr="008902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5"/>
        <w:gridCol w:w="5088"/>
        <w:gridCol w:w="945"/>
        <w:gridCol w:w="1838"/>
        <w:gridCol w:w="1907"/>
        <w:gridCol w:w="3577"/>
      </w:tblGrid>
      <w:tr w:rsidR="00E6360B" w:rsidRPr="008902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4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1.Вещество и химические реакции</w:t>
            </w: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https://m.edsoo.ru/EQETUT35Z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Основныезакономерностихимическихреакций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https://m.edsoo.ru/AFN4LWG7U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https://m.edsoo.ru/KODUR50VV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4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2.Неметаллы и их соединения</w:t>
            </w: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https://m.edsoo.ru/ZTN1F7OOI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https://m.edsoo.ru/P3DHMFB09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https://m.edsoo.ru/VOXD0UX2S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https://m.edsoo.ru/JPJ2OOVJX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4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3.Металлы и их соединения</w:t>
            </w: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Общиесвойстваметаллов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https://m.edsoo.ru/GHV2L6NJ8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https://m.edsoo.ru/EFKQW9HZI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4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4.Химия и окружающая среда</w:t>
            </w: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https://m.edsoo.ru/TFNBWEF7Y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https://m.edsoo.ru/FY5RY75R9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360B" w:rsidRPr="008902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360B" w:rsidRPr="008902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84822071"/>
      <w:bookmarkEnd w:id="12"/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5"/>
        <w:gridCol w:w="4324"/>
        <w:gridCol w:w="741"/>
        <w:gridCol w:w="1387"/>
        <w:gridCol w:w="1437"/>
        <w:gridCol w:w="1408"/>
        <w:gridCol w:w="4188"/>
      </w:tblGrid>
      <w:tr w:rsidR="00E6360B" w:rsidRPr="008902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https://m.edsoo.ru/L62DS2CZR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https://m.edsoo.ru/9ZJAEW050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https://m.edsoo.ru/L5EW4353D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https://m.edsoo.ru/6TME21FW8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https://m.edsoo.ru/K3LS5MCRY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https://m.edsoo.ru/BLS04WTB8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https://m.edsoo.ru/AH3D4DNAX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https://m.edsoo.ru/DXJBSTJ95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https://m.edsoo.ru/1MOBJ3QZ5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Валентностьатомовхимическихэлементов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https://m.edsoo.ru/IMC496FX6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https://m.edsoo.ru/PIZPCIMDX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https://m.edsoo.ru/GHV58QMVE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https://m.edsoo.ru/368UNL5Y2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https://m.edsoo.ru/YZM8S6ATH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https://m.edsoo.ru/N6DVNJKQ5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https://m.edsoo.ru/M8DS4IHVM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https://m.edsoo.ru/LUY9U3EQE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https://m.edsoo.ru/L48O7LAGB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 — учёный-энциклопедист.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https://m.edsoo.ru/P1WARH3AB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https://m.edsoo.ru/0N62SNERU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https://m.edsoo.ru/X0NONRN1P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Понятиеобоксидах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https://m.edsoo.ru/FBS1JRKMB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https://m.edsoo.ru/VJWB6A2RD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https://m.edsoo.ru/PNMKJZHKX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https://m.edsoo.ru/U5NY5UUW2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https://m.edsoo.ru/5516UHX3R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Водород — элемент и простое вещество.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https://m.edsoo.ru/WD392ACWB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https://m.edsoo.ru/0SZ28459R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https://m.edsoo.ru/TMWNIVC43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https://m.edsoo.ru/C9TO9UCIP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https://m.edsoo.ru/SS3WAX33K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https://m.edsoo.ru/M3KSO1QDQ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https://m.edsoo.ru/MXGOY3O4M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https://m.edsoo.ru/9TQ8AXABY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https://m.edsoo.ru/7AOGFZK4R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https://m.edsoo.ru/IXB2W6IVL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https://m.edsoo.ru/MKHXP0FH4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№ 5 по теме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https://m.edsoo.ru/WXUKPAUOA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https://m.edsoo.ru/JM7935DRY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классификация,номенклатура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https://m.edsoo.ru/5TFSJJNAY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https://m.edsoo.ru/8JAZ9YWS2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https://m.edsoo.ru/5U397HU5C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https://m.edsoo.ru/GD9A28ROE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https://m.edsoo.ru/Q6U4WEBK7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https://m.edsoo.ru/Z2GCRN45W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https://m.edsoo.ru/JSNUIM9TJ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https://m.edsoo.ru/58D13JF7V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https://m.edsoo.ru/YDS6ZRE31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https://m.edsoo.ru/S7BUOEEYN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https://m.edsoo.ru/AFA7IDULD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Первые попытки классификации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https://m.edsoo.ru/C0V3CC214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https://m.edsoo.ru/X9F1NR3U8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https://m.edsoo.ru/NQMWWJRXN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Строение атомов. Состав атомных ядер.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https://m.edsoo.ru/IMUD0MR5H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https://m.edsoo.ru/T95YNV8B2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https://m.edsoo.ru/YIP04OMDX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https://m.edsoo.ru/SZD8XE00P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https://m.edsoo.ru/ZCQTRP08Y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https://m.edsoo.ru/FTIZF99WF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Электроотрицательностьатомовхимическихэлементов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https://m.edsoo.ru/HZA11OED8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Ионнаяхимическаясвязь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https://m.edsoo.ru/3SY1RJKVI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Ковалентнаяполярнаяхимическаясвязь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https://m.edsoo.ru/EOL3MT2AE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Ковалентнаянеполярнаяхимическаясвязь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https://m.edsoo.ru/9YVR3FUXI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https://m.edsoo.ru/RA6CVXM66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https://m.edsoo.ru/ZXNCA7DOZ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https://m.edsoo.ru/QPS46Z5PU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Химическаясвязь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https://m.edsoo.ru/4RH7M35NF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https://m.edsoo.ru/7DNRBZ948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360B" w:rsidRPr="008902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7"/>
        <w:gridCol w:w="4732"/>
        <w:gridCol w:w="715"/>
        <w:gridCol w:w="1331"/>
        <w:gridCol w:w="1378"/>
        <w:gridCol w:w="1351"/>
        <w:gridCol w:w="3996"/>
      </w:tblGrid>
      <w:tr w:rsidR="00E6360B" w:rsidRPr="008902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https://m.edsoo.ru/ECRKA9OAY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https://m.edsoo.ru/GNJPEROFB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https://m.edsoo.ru/WTO1WRA2Q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https://m.edsoo.ru/UI4Y5CFRV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https://m.edsoo.ru/J4X8ZN212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https://m.edsoo.ru/X8XAE7E2J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https://m.edsoo.ru/6VLXCYY7N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https://m.edsoo.ru/H4FH7NZNM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https://m.edsoo.ru/648V1IO26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https://m.edsoo.ru/2KCYCLZ16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Ионныеуравненияреакций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https://m.edsoo.ru/VN2SB9N1R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https://m.edsoo.ru/8HH81YVXI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https://m.edsoo.ru/ETD5QTS4G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Понятиео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гидролизесолей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https://m.edsoo.ru/9JFRAVE8W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https://m.edsoo.ru/FEEIZRMBG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https://m.edsoo.ru/7VXTFHJT4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Химическиереакции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растворах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https://m.edsoo.ru/9RKLZDNUX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https://m.edsoo.ru/NNYKYZF12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https://m.edsoo.ru/CWVSHCD2M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https://m.edsoo.ru/PVEXIYWEG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https://m.edsoo.ru/4BI5H070F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https://m.edsoo.ru/VMWKERSEP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Химическиесвойствасеры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https://m.edsoo.ru/CX10EU8PO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https://m.edsoo.ru/ECGX2B4OW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https://m.edsoo.ru/ULRFLCHH1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Химическоезагрязнениеокружающейсредысоединениямисеры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https://m.edsoo.ru/H7FT3NON4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https://m.edsoo.ru/HSJE186WN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https://m.edsoo.ru/WAHRMB976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https://m.edsoo.ru/HZAYE5F13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https://m.edsoo.ru/J0RP64IFJ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https://m.edsoo.ru/U2DYEDMYE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Химическоезагрязнениеокружающейсредысоединениямиазота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https://m.edsoo.ru/5HBKCIQCB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Фосфор. Оксид фосфора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https://m.edsoo.ru/GDQJSO3WP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Загрязнениеприроднойсредыфосфатами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https://m.edsoo.ru/UAZ3HU65V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https://m.edsoo.ru/DW0M6SUUL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https://m.edsoo.ru/OXQAPGNCF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https://m.edsoo.ru/0HQHD6IPA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https://m.edsoo.ru/G2HZXQGC8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https://m.edsoo.ru/3OTIZ109Z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Кремний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https://m.edsoo.ru/75JXNH0I8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https://m.edsoo.ru/O7E8D0D7Z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https://m.edsoo.ru/S85J9UGH3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Физическиесвойстваметаллов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https://m.edsoo.ru/XK1GYPCO1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https://m.edsoo.ru/Z7YRNPAEW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https://m.edsoo.ru/G54GDQI2D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коррозииметаллов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https://m.edsoo.ru/4FIGD0W0W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Щелочныеметаллы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https://m.edsoo.ru/X1B4BPUW2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https://m.edsoo.ru/Q4DX0G3U9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https://m.edsoo.ru/REOCDY0K6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Важнейшиесоединениякальция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https://m.edsoo.ru/CJR96CMZA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https://m.edsoo.ru/O5PXGG1BE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https://m.edsoo.ru/WFMBFTTTP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https://m.edsoo.ru/NF1ROKB8J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https://m.edsoo.ru/9ZJ8RD1TV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https://m.edsoo.ru/NI5KIIOJ5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https://m.edsoo.ru/F20NJR5SR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Оксиды, гидроксиды и соли железа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https://m.edsoo.ru/1RTUBLAMP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https://m.edsoo.ru/NA0N6HGKZ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https://m.edsoo.ru/ZN7G0QSMX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Вычислениямассовойдоливыходапродуктареакции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https://m.edsoo.ru/AYD2HE5IY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https://m.edsoo.ru/B8T9VTKOP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https://m.edsoo.ru/703C804GN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https://m.edsoo.ru/OFI32JMT0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Химическоезагрязнениеокружающейсреды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https://m.edsoo.ru/9ANGYEYQI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https://m.edsoo.ru/18Q203Y28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https://m.edsoo.ru/DT1BAS5U4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https://m.edsoo.ru/P52TJZNXV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372DA3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="00823CEE" w:rsidRPr="008902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https://m.edsoo.ru/TMK36TJZG</w:t>
              </w:r>
            </w:hyperlink>
          </w:p>
        </w:tc>
      </w:tr>
      <w:tr w:rsidR="00E6360B" w:rsidRPr="008902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60B" w:rsidRPr="00890277" w:rsidRDefault="00E6360B" w:rsidP="008902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360B" w:rsidRPr="008902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360B" w:rsidRPr="008902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84822072"/>
      <w:bookmarkEnd w:id="13"/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E6360B" w:rsidRPr="00890277" w:rsidRDefault="00823CEE" w:rsidP="00890277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:rsidR="00E6360B" w:rsidRPr="00890277" w:rsidRDefault="00E6360B" w:rsidP="00890277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360B" w:rsidRPr="00890277" w:rsidRDefault="00823CEE" w:rsidP="00890277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Кодпроверяемогорезультата</w:t>
            </w:r>
            <w:proofErr w:type="spellEnd"/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«Первоначальные химические понятия»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теме: «Важнейшие представители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неорганических веществ»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классифицироватьнеорганическиевещества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Строениеатомов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Химическаясвязь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Окислительно-восстановительныереакции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орбиталь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ионная связь, ион, катион, анион, степень окисления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классифицироватьхимическиеэлементы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Агруппа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)» и «побочная подгруппа (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Бгруппа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)», «малые» и «большие» периоды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системе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E6360B" w:rsidRPr="008902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823CEE" w:rsidP="00890277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Кодпроверяемогорезультата</w:t>
            </w:r>
            <w:proofErr w:type="spellEnd"/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«Вещество и химическая реакция»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соответствующих химических реакций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гидроксидионы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«Химия и окружающая среда»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E6360B" w:rsidRPr="008902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before="199" w:after="12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84822073"/>
      <w:bookmarkEnd w:id="14"/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360B" w:rsidRPr="00890277" w:rsidRDefault="00823CEE" w:rsidP="00890277">
      <w:pPr>
        <w:spacing w:before="199" w:after="12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1"/>
        <w:gridCol w:w="8319"/>
      </w:tblGrid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Проверяемыйэлементсодержания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Первоначальныехимическиепонятия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Физическиесвойствавеществ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Агрегатноесостояниевеществ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Атомно-молекулярноеучение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Относительнаямолекулярнаямасса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Массоваядоляхимическогоэлемента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Расчётыпоформуламхимическихсоединений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при нагревании, взаимодействие железа с раствором соли меди(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шаростержневых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Важнейшиепредставителинеорганическихвеществ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Круговороткислорода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аллотропнаямодификациякислорода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Тепловой эффект химической реакции, термохимические уравнения, экзо- и эндотермические реакции. Топливо: уголь и метан. Загрязнение воздуха,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усиление парникового эффекта, разрушение озонового слоя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Кислоты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соли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Загрязнениеприродныхвод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очисткаприродныхвод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химическиесвойстваоксидов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Получениеоксидов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Номенклатураоснований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химическиесвойстваоснований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Получениеоснований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Рядактивностиметаллов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Бекетова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Получениекислот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Получениесолей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Строениеатомов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Химическаясвязь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Окислительно-восстановительныереакции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Первые попытки классификации химических элементов. Понятие о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группах сходных элементов (щелочные и щелочноземельные металлы, галогены, инертные газы).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которыеобразуютамфотерныеоксиды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гидроксиды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длиннопериодная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Менделеев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учёный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химических элементов. Ионная связь</w:t>
            </w:r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окисления.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реакции. Процессы окисления и восстановления.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823CEE" w:rsidP="00890277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5"/>
        <w:gridCol w:w="8415"/>
      </w:tblGrid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Проверяемыйэлементсодержания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 обратимых и необратимых химических реакциях. Понятие о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Электролиты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Качественныереакциинаионы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гидролизесолей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ихсоединения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Соляная кислота, химические свойства, получение, применение. Действие хлора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организм человека.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Важнейшиехлориды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ихнахождение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Использованиефосфатов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качествеминеральныхудобрений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Материальноеединствоорганических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неорганическихсоединений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Проблемыбезопасногоиспользованиястроительныхматериалов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повседневнойжизни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ихсоединения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Применениещелочныхметаллов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ихсоединений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Жёсткостьводы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способыеёустранения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их состав, свойства и получение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меди(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окружающаясреда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Перваяпомощьприхимическихожогах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отравлениях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E6360B" w:rsidRPr="008902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before="199" w:after="12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84822074"/>
      <w:bookmarkEnd w:id="15"/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60"/>
        <w:gridCol w:w="5720"/>
      </w:tblGrid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Кодпроверяемоготребования</w:t>
            </w:r>
            <w:proofErr w:type="spellEnd"/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орбиталь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, радиус атома, валентность, степень </w:t>
            </w:r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 xml:space="preserve">окисления, химическая связь,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неэлектролит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химической грамотности, включающей: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IUPAC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тривиальной)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объяснять связь положения элемента в Периодической системе с числовыми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Умениеклассифицировать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химическиеэлементы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неорганическиевещества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химическиереакции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Умениеопределять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восстановитель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характеризовать физические и химические свойства: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сероводород, оксиды и гидроксиды металлов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IIA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групп, алюминия, меди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цинка, железа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оксиды углерода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кремния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азота и фосфора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серы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 молекулярные и ионные уравнения реакций, в том числе: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реакцийионногообмена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окислительно-восстановительныхреакций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Умениевычислять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проводитьрасчёты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массовую долю вещества в растворе,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знаниеоснов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изучениеспособовразделениясмесей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индикаторов (лакмуса, метилоранжа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фенолфталеина) для определения характера среды в растворах кислот и щелочей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E6360B" w:rsidRPr="008902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84822076"/>
      <w:bookmarkEnd w:id="16"/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Проверяемыйэлементсодержания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Первоначальныехимическиепонятия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Степеньокисления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Законсохранениямассывеществ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Химическиеуравнения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Строениеатомов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электроотрицательности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Строениевещества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химических элементов. Ионная связь.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Металлическаясвязь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ихсоединения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Электрохимическийряднапряженийметаллов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хлороводорода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сероводорода, аммиака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оксидов неметаллов: серы 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азота(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фосфора(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углерода(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кремния(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Получениеоксидовнеметаллов</w:t>
            </w:r>
            <w:proofErr w:type="spellEnd"/>
          </w:p>
        </w:tc>
      </w:tr>
      <w:tr w:rsidR="00E6360B" w:rsidRPr="0089046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461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Химические свойства оксидов: металлов 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IA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–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IIIA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групп, цинка, меди(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 и железа(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III</w:t>
            </w: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).</w:t>
            </w:r>
            <w:proofErr w:type="spellStart"/>
            <w:r w:rsidRPr="008904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Получениеоксидовметаллов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Получениеоснований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амфотерныхгидроксидов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химические свойства кислот: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хлороводородной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Получениесолей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Общиеспособыполученияметаллов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Химическиереакции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реакции. Окислители и восстановители.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Процессыокисления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Электронныйбалансокислительновосстановительнойреакции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Сильные и слабые электролиты.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Степеньдиссоциации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окружающаясреда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Перваяпомощьприхимическихожогах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отравлениях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</w:t>
            </w:r>
            <w:proofErr w:type="spellEnd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поформуламхимическихсоединений</w:t>
            </w:r>
            <w:proofErr w:type="spellEnd"/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E6360B" w:rsidRPr="008902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6360B" w:rsidRPr="00890277" w:rsidRDefault="00823CEE" w:rsidP="008902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похимическимуравнениям</w:t>
            </w:r>
            <w:proofErr w:type="spellEnd"/>
          </w:p>
        </w:tc>
      </w:tr>
    </w:tbl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360B" w:rsidRPr="00890277" w:rsidRDefault="00E6360B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360B" w:rsidRPr="00890277">
          <w:pgSz w:w="11906" w:h="16383"/>
          <w:pgMar w:top="1134" w:right="850" w:bottom="1134" w:left="1701" w:header="720" w:footer="720" w:gutter="0"/>
          <w:cols w:space="720"/>
        </w:sectPr>
      </w:pP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8" w:name="block-84822075"/>
      <w:bookmarkEnd w:id="17"/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 w:rsidRPr="0089027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9" w:name="bd05d80c-fcad-45de-a028-b236b74fbaf0"/>
      <w:r w:rsidRPr="008902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9"/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E6360B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02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6360B" w:rsidRPr="00890277" w:rsidRDefault="00823CEE" w:rsidP="008902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0" w:name="90de4b5a-88fc-4f80-ab94-3d9ac9d5e251"/>
      <w:r w:rsidRPr="00890277">
        <w:rPr>
          <w:rFonts w:ascii="Times New Roman" w:hAnsi="Times New Roman" w:cs="Times New Roman"/>
          <w:color w:val="000000"/>
          <w:sz w:val="24"/>
          <w:szCs w:val="24"/>
        </w:rPr>
        <w:t>https://m.edsoo.ru/</w:t>
      </w:r>
      <w:bookmarkEnd w:id="20"/>
    </w:p>
    <w:p w:rsidR="00823CEE" w:rsidRPr="00890277" w:rsidRDefault="00823CEE" w:rsidP="008902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_GoBack"/>
      <w:bookmarkEnd w:id="18"/>
      <w:bookmarkEnd w:id="21"/>
    </w:p>
    <w:sectPr w:rsidR="00823CEE" w:rsidRPr="00890277" w:rsidSect="00372D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3604A"/>
    <w:multiLevelType w:val="multilevel"/>
    <w:tmpl w:val="7FC2C1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F8288D"/>
    <w:multiLevelType w:val="multilevel"/>
    <w:tmpl w:val="C2A236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60B"/>
    <w:rsid w:val="00372DA3"/>
    <w:rsid w:val="00823CEE"/>
    <w:rsid w:val="00890277"/>
    <w:rsid w:val="00890461"/>
    <w:rsid w:val="00E63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2DA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72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L62DS2CZR" TargetMode="External"/><Relationship Id="rId117" Type="http://schemas.openxmlformats.org/officeDocument/2006/relationships/hyperlink" Target="https://m.edsoo.ru/ECGX2B4OW" TargetMode="External"/><Relationship Id="rId21" Type="http://schemas.openxmlformats.org/officeDocument/2006/relationships/hyperlink" Target="https://m.edsoo.ru/JPJ2OOVJX" TargetMode="External"/><Relationship Id="rId42" Type="http://schemas.openxmlformats.org/officeDocument/2006/relationships/hyperlink" Target="https://m.edsoo.ru/LUY9U3EQE" TargetMode="External"/><Relationship Id="rId47" Type="http://schemas.openxmlformats.org/officeDocument/2006/relationships/hyperlink" Target="https://m.edsoo.ru/FBS1JRKMB" TargetMode="External"/><Relationship Id="rId63" Type="http://schemas.openxmlformats.org/officeDocument/2006/relationships/hyperlink" Target="https://m.edsoo.ru/WXUKPAUOA" TargetMode="External"/><Relationship Id="rId68" Type="http://schemas.openxmlformats.org/officeDocument/2006/relationships/hyperlink" Target="https://m.edsoo.ru/GD9A28ROE" TargetMode="External"/><Relationship Id="rId84" Type="http://schemas.openxmlformats.org/officeDocument/2006/relationships/hyperlink" Target="https://m.edsoo.ru/FTIZF99WF" TargetMode="External"/><Relationship Id="rId89" Type="http://schemas.openxmlformats.org/officeDocument/2006/relationships/hyperlink" Target="https://m.edsoo.ru/RA6CVXM66" TargetMode="External"/><Relationship Id="rId112" Type="http://schemas.openxmlformats.org/officeDocument/2006/relationships/hyperlink" Target="https://m.edsoo.ru/CWVSHCD2M" TargetMode="External"/><Relationship Id="rId133" Type="http://schemas.openxmlformats.org/officeDocument/2006/relationships/hyperlink" Target="https://m.edsoo.ru/75JXNH0I8" TargetMode="External"/><Relationship Id="rId138" Type="http://schemas.openxmlformats.org/officeDocument/2006/relationships/hyperlink" Target="https://m.edsoo.ru/G54GDQI2D" TargetMode="External"/><Relationship Id="rId154" Type="http://schemas.openxmlformats.org/officeDocument/2006/relationships/hyperlink" Target="https://m.edsoo.ru/B8T9VTKOP" TargetMode="External"/><Relationship Id="rId159" Type="http://schemas.openxmlformats.org/officeDocument/2006/relationships/hyperlink" Target="https://m.edsoo.ru/DT1BAS5U4" TargetMode="External"/><Relationship Id="rId16" Type="http://schemas.openxmlformats.org/officeDocument/2006/relationships/hyperlink" Target="https://m.edsoo.ru/AFN4LWG7U" TargetMode="External"/><Relationship Id="rId107" Type="http://schemas.openxmlformats.org/officeDocument/2006/relationships/hyperlink" Target="https://m.edsoo.ru/9JFRAVE8W" TargetMode="External"/><Relationship Id="rId11" Type="http://schemas.openxmlformats.org/officeDocument/2006/relationships/hyperlink" Target="https://m.edsoo.ru/TCBJBVWFZ" TargetMode="External"/><Relationship Id="rId32" Type="http://schemas.openxmlformats.org/officeDocument/2006/relationships/hyperlink" Target="https://m.edsoo.ru/AH3D4DNAX" TargetMode="External"/><Relationship Id="rId37" Type="http://schemas.openxmlformats.org/officeDocument/2006/relationships/hyperlink" Target="https://m.edsoo.ru/GHV58QMVE" TargetMode="External"/><Relationship Id="rId53" Type="http://schemas.openxmlformats.org/officeDocument/2006/relationships/hyperlink" Target="https://m.edsoo.ru/0SZ28459R" TargetMode="External"/><Relationship Id="rId58" Type="http://schemas.openxmlformats.org/officeDocument/2006/relationships/hyperlink" Target="https://m.edsoo.ru/MXGOY3O4M" TargetMode="External"/><Relationship Id="rId74" Type="http://schemas.openxmlformats.org/officeDocument/2006/relationships/hyperlink" Target="https://m.edsoo.ru/S7BUOEEYN" TargetMode="External"/><Relationship Id="rId79" Type="http://schemas.openxmlformats.org/officeDocument/2006/relationships/hyperlink" Target="https://m.edsoo.ru/IMUD0MR5H" TargetMode="External"/><Relationship Id="rId102" Type="http://schemas.openxmlformats.org/officeDocument/2006/relationships/hyperlink" Target="https://m.edsoo.ru/648V1IO26" TargetMode="External"/><Relationship Id="rId123" Type="http://schemas.openxmlformats.org/officeDocument/2006/relationships/hyperlink" Target="https://m.edsoo.ru/J0RP64IFJ" TargetMode="External"/><Relationship Id="rId128" Type="http://schemas.openxmlformats.org/officeDocument/2006/relationships/hyperlink" Target="https://m.edsoo.ru/DW0M6SUUL" TargetMode="External"/><Relationship Id="rId144" Type="http://schemas.openxmlformats.org/officeDocument/2006/relationships/hyperlink" Target="https://m.edsoo.ru/O5PXGG1BE" TargetMode="External"/><Relationship Id="rId149" Type="http://schemas.openxmlformats.org/officeDocument/2006/relationships/hyperlink" Target="https://m.edsoo.ru/F20NJR5SR" TargetMode="External"/><Relationship Id="rId5" Type="http://schemas.openxmlformats.org/officeDocument/2006/relationships/hyperlink" Target="https://m.edsoo.ru/YNVJX660G" TargetMode="External"/><Relationship Id="rId90" Type="http://schemas.openxmlformats.org/officeDocument/2006/relationships/hyperlink" Target="https://m.edsoo.ru/ZXNCA7DOZ" TargetMode="External"/><Relationship Id="rId95" Type="http://schemas.openxmlformats.org/officeDocument/2006/relationships/hyperlink" Target="https://m.edsoo.ru/GNJPEROFB" TargetMode="External"/><Relationship Id="rId160" Type="http://schemas.openxmlformats.org/officeDocument/2006/relationships/hyperlink" Target="https://m.edsoo.ru/P52TJZNXV" TargetMode="External"/><Relationship Id="rId22" Type="http://schemas.openxmlformats.org/officeDocument/2006/relationships/hyperlink" Target="https://m.edsoo.ru/GHV2L6NJ8" TargetMode="External"/><Relationship Id="rId27" Type="http://schemas.openxmlformats.org/officeDocument/2006/relationships/hyperlink" Target="https://m.edsoo.ru/9ZJAEW050" TargetMode="External"/><Relationship Id="rId43" Type="http://schemas.openxmlformats.org/officeDocument/2006/relationships/hyperlink" Target="https://m.edsoo.ru/L48O7LAGB" TargetMode="External"/><Relationship Id="rId48" Type="http://schemas.openxmlformats.org/officeDocument/2006/relationships/hyperlink" Target="https://m.edsoo.ru/VJWB6A2RD" TargetMode="External"/><Relationship Id="rId64" Type="http://schemas.openxmlformats.org/officeDocument/2006/relationships/hyperlink" Target="https://m.edsoo.ru/JM7935DRY" TargetMode="External"/><Relationship Id="rId69" Type="http://schemas.openxmlformats.org/officeDocument/2006/relationships/hyperlink" Target="https://m.edsoo.ru/Q6U4WEBK7" TargetMode="External"/><Relationship Id="rId113" Type="http://schemas.openxmlformats.org/officeDocument/2006/relationships/hyperlink" Target="https://m.edsoo.ru/PVEXIYWEG" TargetMode="External"/><Relationship Id="rId118" Type="http://schemas.openxmlformats.org/officeDocument/2006/relationships/hyperlink" Target="https://m.edsoo.ru/ULRFLCHH1" TargetMode="External"/><Relationship Id="rId134" Type="http://schemas.openxmlformats.org/officeDocument/2006/relationships/hyperlink" Target="https://m.edsoo.ru/O7E8D0D7Z" TargetMode="External"/><Relationship Id="rId139" Type="http://schemas.openxmlformats.org/officeDocument/2006/relationships/hyperlink" Target="https://m.edsoo.ru/4FIGD0W0W" TargetMode="External"/><Relationship Id="rId80" Type="http://schemas.openxmlformats.org/officeDocument/2006/relationships/hyperlink" Target="https://m.edsoo.ru/T95YNV8B2" TargetMode="External"/><Relationship Id="rId85" Type="http://schemas.openxmlformats.org/officeDocument/2006/relationships/hyperlink" Target="https://m.edsoo.ru/HZA11OED8" TargetMode="External"/><Relationship Id="rId150" Type="http://schemas.openxmlformats.org/officeDocument/2006/relationships/hyperlink" Target="https://m.edsoo.ru/1RTUBLAMP" TargetMode="External"/><Relationship Id="rId155" Type="http://schemas.openxmlformats.org/officeDocument/2006/relationships/hyperlink" Target="https://m.edsoo.ru/703C804GN" TargetMode="External"/><Relationship Id="rId12" Type="http://schemas.openxmlformats.org/officeDocument/2006/relationships/hyperlink" Target="https://m.edsoo.ru/F6AOA8DPF" TargetMode="External"/><Relationship Id="rId17" Type="http://schemas.openxmlformats.org/officeDocument/2006/relationships/hyperlink" Target="https://m.edsoo.ru/KODUR50VV" TargetMode="External"/><Relationship Id="rId33" Type="http://schemas.openxmlformats.org/officeDocument/2006/relationships/hyperlink" Target="https://m.edsoo.ru/DXJBSTJ95" TargetMode="External"/><Relationship Id="rId38" Type="http://schemas.openxmlformats.org/officeDocument/2006/relationships/hyperlink" Target="https://m.edsoo.ru/368UNL5Y2" TargetMode="External"/><Relationship Id="rId59" Type="http://schemas.openxmlformats.org/officeDocument/2006/relationships/hyperlink" Target="https://m.edsoo.ru/9TQ8AXABY" TargetMode="External"/><Relationship Id="rId103" Type="http://schemas.openxmlformats.org/officeDocument/2006/relationships/hyperlink" Target="https://m.edsoo.ru/2KCYCLZ16" TargetMode="External"/><Relationship Id="rId108" Type="http://schemas.openxmlformats.org/officeDocument/2006/relationships/hyperlink" Target="https://m.edsoo.ru/FEEIZRMBG" TargetMode="External"/><Relationship Id="rId124" Type="http://schemas.openxmlformats.org/officeDocument/2006/relationships/hyperlink" Target="https://m.edsoo.ru/U2DYEDMYE" TargetMode="External"/><Relationship Id="rId129" Type="http://schemas.openxmlformats.org/officeDocument/2006/relationships/hyperlink" Target="https://m.edsoo.ru/OXQAPGNCF" TargetMode="External"/><Relationship Id="rId54" Type="http://schemas.openxmlformats.org/officeDocument/2006/relationships/hyperlink" Target="https://m.edsoo.ru/TMWNIVC43" TargetMode="External"/><Relationship Id="rId70" Type="http://schemas.openxmlformats.org/officeDocument/2006/relationships/hyperlink" Target="https://m.edsoo.ru/Z2GCRN45W" TargetMode="External"/><Relationship Id="rId75" Type="http://schemas.openxmlformats.org/officeDocument/2006/relationships/hyperlink" Target="https://m.edsoo.ru/AFA7IDULD" TargetMode="External"/><Relationship Id="rId91" Type="http://schemas.openxmlformats.org/officeDocument/2006/relationships/hyperlink" Target="https://m.edsoo.ru/QPS46Z5PU" TargetMode="External"/><Relationship Id="rId96" Type="http://schemas.openxmlformats.org/officeDocument/2006/relationships/hyperlink" Target="https://m.edsoo.ru/WTO1WRA2Q" TargetMode="External"/><Relationship Id="rId140" Type="http://schemas.openxmlformats.org/officeDocument/2006/relationships/hyperlink" Target="https://m.edsoo.ru/X1B4BPUW2" TargetMode="External"/><Relationship Id="rId145" Type="http://schemas.openxmlformats.org/officeDocument/2006/relationships/hyperlink" Target="https://m.edsoo.ru/WFMBFTTTP" TargetMode="External"/><Relationship Id="rId161" Type="http://schemas.openxmlformats.org/officeDocument/2006/relationships/hyperlink" Target="https://m.edsoo.ru/TMK36TJZ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ONNXR1VF0" TargetMode="External"/><Relationship Id="rId15" Type="http://schemas.openxmlformats.org/officeDocument/2006/relationships/hyperlink" Target="https://m.edsoo.ru/EQETUT35Z" TargetMode="External"/><Relationship Id="rId23" Type="http://schemas.openxmlformats.org/officeDocument/2006/relationships/hyperlink" Target="https://m.edsoo.ru/EFKQW9HZI" TargetMode="External"/><Relationship Id="rId28" Type="http://schemas.openxmlformats.org/officeDocument/2006/relationships/hyperlink" Target="https://m.edsoo.ru/L5EW4353D" TargetMode="External"/><Relationship Id="rId36" Type="http://schemas.openxmlformats.org/officeDocument/2006/relationships/hyperlink" Target="https://m.edsoo.ru/PIZPCIMDX" TargetMode="External"/><Relationship Id="rId49" Type="http://schemas.openxmlformats.org/officeDocument/2006/relationships/hyperlink" Target="https://m.edsoo.ru/PNMKJZHKX" TargetMode="External"/><Relationship Id="rId57" Type="http://schemas.openxmlformats.org/officeDocument/2006/relationships/hyperlink" Target="https://m.edsoo.ru/M3KSO1QDQ" TargetMode="External"/><Relationship Id="rId106" Type="http://schemas.openxmlformats.org/officeDocument/2006/relationships/hyperlink" Target="https://m.edsoo.ru/ETD5QTS4G" TargetMode="External"/><Relationship Id="rId114" Type="http://schemas.openxmlformats.org/officeDocument/2006/relationships/hyperlink" Target="https://m.edsoo.ru/4BI5H070F" TargetMode="External"/><Relationship Id="rId119" Type="http://schemas.openxmlformats.org/officeDocument/2006/relationships/hyperlink" Target="https://m.edsoo.ru/H7FT3NON4" TargetMode="External"/><Relationship Id="rId127" Type="http://schemas.openxmlformats.org/officeDocument/2006/relationships/hyperlink" Target="https://m.edsoo.ru/UAZ3HU65V" TargetMode="External"/><Relationship Id="rId10" Type="http://schemas.openxmlformats.org/officeDocument/2006/relationships/hyperlink" Target="https://m.edsoo.ru/0T5A5M0WT" TargetMode="External"/><Relationship Id="rId31" Type="http://schemas.openxmlformats.org/officeDocument/2006/relationships/hyperlink" Target="https://m.edsoo.ru/BLS04WTB8" TargetMode="External"/><Relationship Id="rId44" Type="http://schemas.openxmlformats.org/officeDocument/2006/relationships/hyperlink" Target="https://m.edsoo.ru/P1WARH3AB" TargetMode="External"/><Relationship Id="rId52" Type="http://schemas.openxmlformats.org/officeDocument/2006/relationships/hyperlink" Target="https://m.edsoo.ru/WD392ACWB" TargetMode="External"/><Relationship Id="rId60" Type="http://schemas.openxmlformats.org/officeDocument/2006/relationships/hyperlink" Target="https://m.edsoo.ru/7AOGFZK4R" TargetMode="External"/><Relationship Id="rId65" Type="http://schemas.openxmlformats.org/officeDocument/2006/relationships/hyperlink" Target="https://m.edsoo.ru/5TFSJJNAY" TargetMode="External"/><Relationship Id="rId73" Type="http://schemas.openxmlformats.org/officeDocument/2006/relationships/hyperlink" Target="https://m.edsoo.ru/YDS6ZRE31" TargetMode="External"/><Relationship Id="rId78" Type="http://schemas.openxmlformats.org/officeDocument/2006/relationships/hyperlink" Target="https://m.edsoo.ru/NQMWWJRXN" TargetMode="External"/><Relationship Id="rId81" Type="http://schemas.openxmlformats.org/officeDocument/2006/relationships/hyperlink" Target="https://m.edsoo.ru/YIP04OMDX" TargetMode="External"/><Relationship Id="rId86" Type="http://schemas.openxmlformats.org/officeDocument/2006/relationships/hyperlink" Target="https://m.edsoo.ru/3SY1RJKVI" TargetMode="External"/><Relationship Id="rId94" Type="http://schemas.openxmlformats.org/officeDocument/2006/relationships/hyperlink" Target="https://m.edsoo.ru/ECRKA9OAY" TargetMode="External"/><Relationship Id="rId99" Type="http://schemas.openxmlformats.org/officeDocument/2006/relationships/hyperlink" Target="https://m.edsoo.ru/X8XAE7E2J" TargetMode="External"/><Relationship Id="rId101" Type="http://schemas.openxmlformats.org/officeDocument/2006/relationships/hyperlink" Target="https://m.edsoo.ru/H4FH7NZNM" TargetMode="External"/><Relationship Id="rId122" Type="http://schemas.openxmlformats.org/officeDocument/2006/relationships/hyperlink" Target="https://m.edsoo.ru/HZAYE5F13" TargetMode="External"/><Relationship Id="rId130" Type="http://schemas.openxmlformats.org/officeDocument/2006/relationships/hyperlink" Target="https://m.edsoo.ru/0HQHD6IPA" TargetMode="External"/><Relationship Id="rId135" Type="http://schemas.openxmlformats.org/officeDocument/2006/relationships/hyperlink" Target="https://m.edsoo.ru/S85J9UGH3" TargetMode="External"/><Relationship Id="rId143" Type="http://schemas.openxmlformats.org/officeDocument/2006/relationships/hyperlink" Target="https://m.edsoo.ru/CJR96CMZA" TargetMode="External"/><Relationship Id="rId148" Type="http://schemas.openxmlformats.org/officeDocument/2006/relationships/hyperlink" Target="https://m.edsoo.ru/NI5KIIOJ5" TargetMode="External"/><Relationship Id="rId151" Type="http://schemas.openxmlformats.org/officeDocument/2006/relationships/hyperlink" Target="https://m.edsoo.ru/NA0N6HGKZ" TargetMode="External"/><Relationship Id="rId156" Type="http://schemas.openxmlformats.org/officeDocument/2006/relationships/hyperlink" Target="https://m.edsoo.ru/OFI32JMT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M13I5KJBM" TargetMode="External"/><Relationship Id="rId13" Type="http://schemas.openxmlformats.org/officeDocument/2006/relationships/hyperlink" Target="https://m.edsoo.ru/LRYWBJPES" TargetMode="External"/><Relationship Id="rId18" Type="http://schemas.openxmlformats.org/officeDocument/2006/relationships/hyperlink" Target="https://m.edsoo.ru/ZTN1F7OOI" TargetMode="External"/><Relationship Id="rId39" Type="http://schemas.openxmlformats.org/officeDocument/2006/relationships/hyperlink" Target="https://m.edsoo.ru/YZM8S6ATH" TargetMode="External"/><Relationship Id="rId109" Type="http://schemas.openxmlformats.org/officeDocument/2006/relationships/hyperlink" Target="https://m.edsoo.ru/7VXTFHJT4" TargetMode="External"/><Relationship Id="rId34" Type="http://schemas.openxmlformats.org/officeDocument/2006/relationships/hyperlink" Target="https://m.edsoo.ru/1MOBJ3QZ5" TargetMode="External"/><Relationship Id="rId50" Type="http://schemas.openxmlformats.org/officeDocument/2006/relationships/hyperlink" Target="https://m.edsoo.ru/U5NY5UUW2" TargetMode="External"/><Relationship Id="rId55" Type="http://schemas.openxmlformats.org/officeDocument/2006/relationships/hyperlink" Target="https://m.edsoo.ru/C9TO9UCIP" TargetMode="External"/><Relationship Id="rId76" Type="http://schemas.openxmlformats.org/officeDocument/2006/relationships/hyperlink" Target="https://m.edsoo.ru/C0V3CC214" TargetMode="External"/><Relationship Id="rId97" Type="http://schemas.openxmlformats.org/officeDocument/2006/relationships/hyperlink" Target="https://m.edsoo.ru/UI4Y5CFRV" TargetMode="External"/><Relationship Id="rId104" Type="http://schemas.openxmlformats.org/officeDocument/2006/relationships/hyperlink" Target="https://m.edsoo.ru/VN2SB9N1R" TargetMode="External"/><Relationship Id="rId120" Type="http://schemas.openxmlformats.org/officeDocument/2006/relationships/hyperlink" Target="https://m.edsoo.ru/HSJE186WN" TargetMode="External"/><Relationship Id="rId125" Type="http://schemas.openxmlformats.org/officeDocument/2006/relationships/hyperlink" Target="https://m.edsoo.ru/5HBKCIQCB" TargetMode="External"/><Relationship Id="rId141" Type="http://schemas.openxmlformats.org/officeDocument/2006/relationships/hyperlink" Target="https://m.edsoo.ru/Q4DX0G3U9" TargetMode="External"/><Relationship Id="rId146" Type="http://schemas.openxmlformats.org/officeDocument/2006/relationships/hyperlink" Target="https://m.edsoo.ru/NF1ROKB8J" TargetMode="External"/><Relationship Id="rId7" Type="http://schemas.openxmlformats.org/officeDocument/2006/relationships/hyperlink" Target="https://m.edsoo.ru/D5BORTY3O" TargetMode="External"/><Relationship Id="rId71" Type="http://schemas.openxmlformats.org/officeDocument/2006/relationships/hyperlink" Target="https://m.edsoo.ru/JSNUIM9TJ" TargetMode="External"/><Relationship Id="rId92" Type="http://schemas.openxmlformats.org/officeDocument/2006/relationships/hyperlink" Target="https://m.edsoo.ru/4RH7M35NF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6TME21FW8" TargetMode="External"/><Relationship Id="rId24" Type="http://schemas.openxmlformats.org/officeDocument/2006/relationships/hyperlink" Target="https://m.edsoo.ru/TFNBWEF7Y" TargetMode="External"/><Relationship Id="rId40" Type="http://schemas.openxmlformats.org/officeDocument/2006/relationships/hyperlink" Target="https://m.edsoo.ru/N6DVNJKQ5" TargetMode="External"/><Relationship Id="rId45" Type="http://schemas.openxmlformats.org/officeDocument/2006/relationships/hyperlink" Target="https://m.edsoo.ru/0N62SNERU" TargetMode="External"/><Relationship Id="rId66" Type="http://schemas.openxmlformats.org/officeDocument/2006/relationships/hyperlink" Target="https://m.edsoo.ru/8JAZ9YWS2" TargetMode="External"/><Relationship Id="rId87" Type="http://schemas.openxmlformats.org/officeDocument/2006/relationships/hyperlink" Target="https://m.edsoo.ru/EOL3MT2AE" TargetMode="External"/><Relationship Id="rId110" Type="http://schemas.openxmlformats.org/officeDocument/2006/relationships/hyperlink" Target="https://m.edsoo.ru/9RKLZDNUX" TargetMode="External"/><Relationship Id="rId115" Type="http://schemas.openxmlformats.org/officeDocument/2006/relationships/hyperlink" Target="https://m.edsoo.ru/VMWKERSEP" TargetMode="External"/><Relationship Id="rId131" Type="http://schemas.openxmlformats.org/officeDocument/2006/relationships/hyperlink" Target="https://m.edsoo.ru/G2HZXQGC8" TargetMode="External"/><Relationship Id="rId136" Type="http://schemas.openxmlformats.org/officeDocument/2006/relationships/hyperlink" Target="https://m.edsoo.ru/XK1GYPCO1" TargetMode="External"/><Relationship Id="rId157" Type="http://schemas.openxmlformats.org/officeDocument/2006/relationships/hyperlink" Target="https://m.edsoo.ru/9ANGYEYQI" TargetMode="External"/><Relationship Id="rId61" Type="http://schemas.openxmlformats.org/officeDocument/2006/relationships/hyperlink" Target="https://m.edsoo.ru/IXB2W6IVL" TargetMode="External"/><Relationship Id="rId82" Type="http://schemas.openxmlformats.org/officeDocument/2006/relationships/hyperlink" Target="https://m.edsoo.ru/SZD8XE00P" TargetMode="External"/><Relationship Id="rId152" Type="http://schemas.openxmlformats.org/officeDocument/2006/relationships/hyperlink" Target="https://m.edsoo.ru/ZN7G0QSMX" TargetMode="External"/><Relationship Id="rId19" Type="http://schemas.openxmlformats.org/officeDocument/2006/relationships/hyperlink" Target="https://m.edsoo.ru/P3DHMFB09" TargetMode="External"/><Relationship Id="rId14" Type="http://schemas.openxmlformats.org/officeDocument/2006/relationships/hyperlink" Target="https://m.edsoo.ru/KQBD02J69" TargetMode="External"/><Relationship Id="rId30" Type="http://schemas.openxmlformats.org/officeDocument/2006/relationships/hyperlink" Target="https://m.edsoo.ru/K3LS5MCRY" TargetMode="External"/><Relationship Id="rId35" Type="http://schemas.openxmlformats.org/officeDocument/2006/relationships/hyperlink" Target="https://m.edsoo.ru/IMC496FX6" TargetMode="External"/><Relationship Id="rId56" Type="http://schemas.openxmlformats.org/officeDocument/2006/relationships/hyperlink" Target="https://m.edsoo.ru/SS3WAX33K" TargetMode="External"/><Relationship Id="rId77" Type="http://schemas.openxmlformats.org/officeDocument/2006/relationships/hyperlink" Target="https://m.edsoo.ru/X9F1NR3U8" TargetMode="External"/><Relationship Id="rId100" Type="http://schemas.openxmlformats.org/officeDocument/2006/relationships/hyperlink" Target="https://m.edsoo.ru/6VLXCYY7N" TargetMode="External"/><Relationship Id="rId105" Type="http://schemas.openxmlformats.org/officeDocument/2006/relationships/hyperlink" Target="https://m.edsoo.ru/8HH81YVXI" TargetMode="External"/><Relationship Id="rId126" Type="http://schemas.openxmlformats.org/officeDocument/2006/relationships/hyperlink" Target="https://m.edsoo.ru/GDQJSO3WP" TargetMode="External"/><Relationship Id="rId147" Type="http://schemas.openxmlformats.org/officeDocument/2006/relationships/hyperlink" Target="https://m.edsoo.ru/9ZJ8RD1TV" TargetMode="External"/><Relationship Id="rId8" Type="http://schemas.openxmlformats.org/officeDocument/2006/relationships/hyperlink" Target="https://m.edsoo.ru/5D61JZ6PS" TargetMode="External"/><Relationship Id="rId51" Type="http://schemas.openxmlformats.org/officeDocument/2006/relationships/hyperlink" Target="https://m.edsoo.ru/5516UHX3R" TargetMode="External"/><Relationship Id="rId72" Type="http://schemas.openxmlformats.org/officeDocument/2006/relationships/hyperlink" Target="https://m.edsoo.ru/58D13JF7V" TargetMode="External"/><Relationship Id="rId93" Type="http://schemas.openxmlformats.org/officeDocument/2006/relationships/hyperlink" Target="https://m.edsoo.ru/7DNRBZ948" TargetMode="External"/><Relationship Id="rId98" Type="http://schemas.openxmlformats.org/officeDocument/2006/relationships/hyperlink" Target="https://m.edsoo.ru/J4X8ZN212" TargetMode="External"/><Relationship Id="rId121" Type="http://schemas.openxmlformats.org/officeDocument/2006/relationships/hyperlink" Target="https://m.edsoo.ru/WAHRMB976" TargetMode="External"/><Relationship Id="rId142" Type="http://schemas.openxmlformats.org/officeDocument/2006/relationships/hyperlink" Target="https://m.edsoo.ru/REOCDY0K6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FY5RY75R9" TargetMode="External"/><Relationship Id="rId46" Type="http://schemas.openxmlformats.org/officeDocument/2006/relationships/hyperlink" Target="https://m.edsoo.ru/X0NONRN1P" TargetMode="External"/><Relationship Id="rId67" Type="http://schemas.openxmlformats.org/officeDocument/2006/relationships/hyperlink" Target="https://m.edsoo.ru/5U397HU5C" TargetMode="External"/><Relationship Id="rId116" Type="http://schemas.openxmlformats.org/officeDocument/2006/relationships/hyperlink" Target="https://m.edsoo.ru/CX10EU8PO" TargetMode="External"/><Relationship Id="rId137" Type="http://schemas.openxmlformats.org/officeDocument/2006/relationships/hyperlink" Target="https://m.edsoo.ru/Z7YRNPAEW" TargetMode="External"/><Relationship Id="rId158" Type="http://schemas.openxmlformats.org/officeDocument/2006/relationships/hyperlink" Target="https://m.edsoo.ru/18Q203Y28" TargetMode="External"/><Relationship Id="rId20" Type="http://schemas.openxmlformats.org/officeDocument/2006/relationships/hyperlink" Target="https://m.edsoo.ru/VOXD0UX2S" TargetMode="External"/><Relationship Id="rId41" Type="http://schemas.openxmlformats.org/officeDocument/2006/relationships/hyperlink" Target="https://m.edsoo.ru/M8DS4IHVM" TargetMode="External"/><Relationship Id="rId62" Type="http://schemas.openxmlformats.org/officeDocument/2006/relationships/hyperlink" Target="https://m.edsoo.ru/MKHXP0FH4" TargetMode="External"/><Relationship Id="rId83" Type="http://schemas.openxmlformats.org/officeDocument/2006/relationships/hyperlink" Target="https://m.edsoo.ru/ZCQTRP08Y" TargetMode="External"/><Relationship Id="rId88" Type="http://schemas.openxmlformats.org/officeDocument/2006/relationships/hyperlink" Target="https://m.edsoo.ru/9YVR3FUXI" TargetMode="External"/><Relationship Id="rId111" Type="http://schemas.openxmlformats.org/officeDocument/2006/relationships/hyperlink" Target="https://m.edsoo.ru/NNYKYZF12" TargetMode="External"/><Relationship Id="rId132" Type="http://schemas.openxmlformats.org/officeDocument/2006/relationships/hyperlink" Target="https://m.edsoo.ru/3OTIZ109Z" TargetMode="External"/><Relationship Id="rId153" Type="http://schemas.openxmlformats.org/officeDocument/2006/relationships/hyperlink" Target="https://m.edsoo.ru/AYD2HE5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49</Pages>
  <Words>15943</Words>
  <Characters>90881</Characters>
  <Application>Microsoft Office Word</Application>
  <DocSecurity>0</DocSecurity>
  <Lines>757</Lines>
  <Paragraphs>213</Paragraphs>
  <ScaleCrop>false</ScaleCrop>
  <Company/>
  <LinksUpToDate>false</LinksUpToDate>
  <CharactersWithSpaces>106611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2026-08-25T05:08:00Z</dcterms:created>
  <dcterms:modified xsi:type="dcterms:W3CDTF">2026-08-29T03:40:00Z</dcterms:modified>
</cp:coreProperties>
</file>