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7C5" w:rsidRDefault="005857C5" w:rsidP="001B47D6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B74F5D">
        <w:rPr>
          <w:rFonts w:ascii="Times New Roman" w:hAnsi="Times New Roman" w:cs="Times New Roman"/>
          <w:b/>
          <w:color w:val="000000" w:themeColor="text1"/>
        </w:rPr>
        <w:t>График ГИА</w:t>
      </w:r>
      <w:r w:rsidR="001B47D6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B74F5D">
        <w:rPr>
          <w:rFonts w:ascii="Times New Roman" w:hAnsi="Times New Roman" w:cs="Times New Roman"/>
          <w:b/>
          <w:color w:val="000000" w:themeColor="text1"/>
        </w:rPr>
        <w:t>по программам основного общего и</w:t>
      </w:r>
      <w:r w:rsidR="001B47D6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B74F5D">
        <w:rPr>
          <w:rFonts w:ascii="Times New Roman" w:hAnsi="Times New Roman" w:cs="Times New Roman"/>
          <w:b/>
          <w:color w:val="000000" w:themeColor="text1"/>
        </w:rPr>
        <w:t>ср</w:t>
      </w:r>
      <w:r w:rsidR="00F33F98" w:rsidRPr="00B74F5D">
        <w:rPr>
          <w:rFonts w:ascii="Times New Roman" w:hAnsi="Times New Roman" w:cs="Times New Roman"/>
          <w:b/>
          <w:color w:val="000000" w:themeColor="text1"/>
        </w:rPr>
        <w:t>еднего общего образования в 202</w:t>
      </w:r>
      <w:r w:rsidR="00BE0C67" w:rsidRPr="00B74F5D">
        <w:rPr>
          <w:rFonts w:ascii="Times New Roman" w:hAnsi="Times New Roman" w:cs="Times New Roman"/>
          <w:b/>
          <w:color w:val="000000" w:themeColor="text1"/>
        </w:rPr>
        <w:t>6</w:t>
      </w:r>
      <w:r w:rsidRPr="00B74F5D">
        <w:rPr>
          <w:rFonts w:ascii="Times New Roman" w:hAnsi="Times New Roman" w:cs="Times New Roman"/>
          <w:b/>
          <w:color w:val="000000" w:themeColor="text1"/>
        </w:rPr>
        <w:t xml:space="preserve"> году</w:t>
      </w:r>
    </w:p>
    <w:p w:rsidR="00605F70" w:rsidRPr="00B74F5D" w:rsidRDefault="00605F70" w:rsidP="00B74F5D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a3"/>
        <w:tblW w:w="15878" w:type="dxa"/>
        <w:tblInd w:w="-743" w:type="dxa"/>
        <w:tblLayout w:type="fixed"/>
        <w:tblLook w:val="04A0"/>
      </w:tblPr>
      <w:tblGrid>
        <w:gridCol w:w="1418"/>
        <w:gridCol w:w="851"/>
        <w:gridCol w:w="1984"/>
        <w:gridCol w:w="993"/>
        <w:gridCol w:w="567"/>
        <w:gridCol w:w="284"/>
        <w:gridCol w:w="1417"/>
        <w:gridCol w:w="3544"/>
        <w:gridCol w:w="3402"/>
        <w:gridCol w:w="1418"/>
      </w:tblGrid>
      <w:tr w:rsidR="001B47D6" w:rsidRPr="006D35E6" w:rsidTr="001B47D6">
        <w:trPr>
          <w:trHeight w:val="1667"/>
        </w:trPr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b/>
                <w:color w:val="000000" w:themeColor="text1"/>
              </w:rPr>
              <w:t>Дата</w:t>
            </w:r>
          </w:p>
        </w:tc>
        <w:tc>
          <w:tcPr>
            <w:tcW w:w="851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b/>
                <w:color w:val="000000" w:themeColor="text1"/>
              </w:rPr>
              <w:t>Форма</w:t>
            </w:r>
          </w:p>
        </w:tc>
        <w:tc>
          <w:tcPr>
            <w:tcW w:w="198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b/>
                <w:color w:val="000000" w:themeColor="text1"/>
              </w:rPr>
              <w:t>Предмет</w:t>
            </w:r>
          </w:p>
        </w:tc>
        <w:tc>
          <w:tcPr>
            <w:tcW w:w="993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b/>
                <w:color w:val="000000" w:themeColor="text1"/>
              </w:rPr>
              <w:t>Кол-во (чел.)</w:t>
            </w:r>
          </w:p>
        </w:tc>
        <w:tc>
          <w:tcPr>
            <w:tcW w:w="851" w:type="dxa"/>
            <w:gridSpan w:val="2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b/>
                <w:color w:val="000000" w:themeColor="text1"/>
              </w:rPr>
              <w:t>Необходимое кол-во аудиторий</w:t>
            </w:r>
          </w:p>
        </w:tc>
        <w:tc>
          <w:tcPr>
            <w:tcW w:w="1417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b/>
                <w:color w:val="000000" w:themeColor="text1"/>
              </w:rPr>
              <w:t>№ аудиторий</w:t>
            </w:r>
          </w:p>
        </w:tc>
        <w:tc>
          <w:tcPr>
            <w:tcW w:w="354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b/>
                <w:color w:val="000000" w:themeColor="text1"/>
              </w:rPr>
              <w:t>Организатор в аудитории</w:t>
            </w:r>
          </w:p>
        </w:tc>
        <w:tc>
          <w:tcPr>
            <w:tcW w:w="3402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b/>
                <w:color w:val="000000" w:themeColor="text1"/>
              </w:rPr>
              <w:t>Организатор вне аудитории</w:t>
            </w:r>
          </w:p>
        </w:tc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b/>
                <w:color w:val="000000" w:themeColor="text1"/>
              </w:rPr>
              <w:t>Общественный наблюдатель</w:t>
            </w:r>
          </w:p>
        </w:tc>
      </w:tr>
      <w:tr w:rsidR="003768DF" w:rsidRPr="006D35E6" w:rsidTr="001B47D6">
        <w:trPr>
          <w:trHeight w:val="336"/>
        </w:trPr>
        <w:tc>
          <w:tcPr>
            <w:tcW w:w="15878" w:type="dxa"/>
            <w:gridSpan w:val="10"/>
          </w:tcPr>
          <w:p w:rsidR="003768DF" w:rsidRPr="006D35E6" w:rsidRDefault="003768DF" w:rsidP="006D35E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Основной период</w:t>
            </w:r>
          </w:p>
        </w:tc>
      </w:tr>
      <w:tr w:rsidR="001B47D6" w:rsidRPr="006D35E6" w:rsidTr="006D35E6">
        <w:trPr>
          <w:trHeight w:val="446"/>
        </w:trPr>
        <w:tc>
          <w:tcPr>
            <w:tcW w:w="1418" w:type="dxa"/>
            <w:vMerge w:val="restart"/>
            <w:shd w:val="clear" w:color="auto" w:fill="auto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01.06.2026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ЕГЭ</w:t>
            </w:r>
          </w:p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shd w:val="clear" w:color="auto" w:fill="auto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История</w:t>
            </w:r>
          </w:p>
        </w:tc>
        <w:tc>
          <w:tcPr>
            <w:tcW w:w="993" w:type="dxa"/>
            <w:shd w:val="clear" w:color="auto" w:fill="auto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1B47D6" w:rsidRPr="006D35E6" w:rsidRDefault="001B47D6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01F88" w:rsidRPr="006D35E6" w:rsidRDefault="00901F88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Колдомова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Надежда Аркадьевна</w:t>
            </w:r>
          </w:p>
          <w:p w:rsidR="00901F88" w:rsidRPr="006D35E6" w:rsidRDefault="00901F88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Осотова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Лариса Евсеевна</w:t>
            </w:r>
          </w:p>
          <w:p w:rsidR="00901F88" w:rsidRPr="006D35E6" w:rsidRDefault="00901F88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Полевая Анжела Юрьевна</w:t>
            </w:r>
          </w:p>
          <w:p w:rsidR="00901F88" w:rsidRPr="006D35E6" w:rsidRDefault="00901F88" w:rsidP="006D35E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</w:rPr>
              <w:t>Яковлева Ольга Алексеевна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1B47D6" w:rsidRPr="006D35E6" w:rsidRDefault="001B47D6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512035" w:rsidRPr="006D35E6" w:rsidRDefault="00512035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Бушуева Дарья Анатольевна</w:t>
            </w:r>
          </w:p>
          <w:p w:rsidR="00512035" w:rsidRPr="006D35E6" w:rsidRDefault="00512035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Ермакова Евгения Николаевна</w:t>
            </w:r>
          </w:p>
          <w:p w:rsidR="00512035" w:rsidRPr="006D35E6" w:rsidRDefault="00512035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 xml:space="preserve">Кузнецова Маргарита </w:t>
            </w:r>
            <w:proofErr w:type="spellStart"/>
            <w:r w:rsidRPr="006D35E6">
              <w:rPr>
                <w:rFonts w:ascii="Times New Roman" w:hAnsi="Times New Roman" w:cs="Times New Roman"/>
              </w:rPr>
              <w:t>Азеровна</w:t>
            </w:r>
            <w:proofErr w:type="spellEnd"/>
          </w:p>
          <w:p w:rsidR="00512035" w:rsidRPr="006D35E6" w:rsidRDefault="00512035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Плотникова Татьяна Сергеевна</w:t>
            </w:r>
          </w:p>
          <w:p w:rsidR="00512035" w:rsidRPr="006D35E6" w:rsidRDefault="00512035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Попова Нина Васильевна</w:t>
            </w:r>
          </w:p>
          <w:p w:rsidR="00901F88" w:rsidRPr="006D35E6" w:rsidRDefault="00512035" w:rsidP="006D35E6">
            <w:pPr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Фролова Лилия Сергеевна</w:t>
            </w:r>
          </w:p>
          <w:p w:rsidR="001B47D6" w:rsidRPr="006D35E6" w:rsidRDefault="001B47D6" w:rsidP="006D35E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901F88" w:rsidRPr="006D35E6" w:rsidRDefault="00490E9A" w:rsidP="006D35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</w:rPr>
              <w:t>Рябова Екатерина Васильевна</w:t>
            </w:r>
          </w:p>
        </w:tc>
      </w:tr>
      <w:tr w:rsidR="001B47D6" w:rsidRPr="006D35E6" w:rsidTr="006D35E6">
        <w:trPr>
          <w:trHeight w:val="446"/>
        </w:trPr>
        <w:tc>
          <w:tcPr>
            <w:tcW w:w="1418" w:type="dxa"/>
            <w:vMerge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shd w:val="clear" w:color="auto" w:fill="auto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Литература</w:t>
            </w:r>
          </w:p>
        </w:tc>
        <w:tc>
          <w:tcPr>
            <w:tcW w:w="993" w:type="dxa"/>
            <w:shd w:val="clear" w:color="auto" w:fill="auto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544" w:type="dxa"/>
            <w:vMerge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402" w:type="dxa"/>
            <w:vMerge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B47D6" w:rsidRPr="006D35E6" w:rsidTr="006D35E6">
        <w:trPr>
          <w:trHeight w:val="446"/>
        </w:trPr>
        <w:tc>
          <w:tcPr>
            <w:tcW w:w="1418" w:type="dxa"/>
            <w:vMerge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shd w:val="clear" w:color="auto" w:fill="auto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химия</w:t>
            </w:r>
          </w:p>
        </w:tc>
        <w:tc>
          <w:tcPr>
            <w:tcW w:w="993" w:type="dxa"/>
            <w:shd w:val="clear" w:color="auto" w:fill="auto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3544" w:type="dxa"/>
            <w:vMerge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402" w:type="dxa"/>
            <w:vMerge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B47D6" w:rsidRPr="006D35E6" w:rsidTr="006D35E6">
        <w:trPr>
          <w:trHeight w:val="286"/>
        </w:trPr>
        <w:tc>
          <w:tcPr>
            <w:tcW w:w="1418" w:type="dxa"/>
            <w:vMerge w:val="restart"/>
            <w:shd w:val="clear" w:color="auto" w:fill="auto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02.06.2026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ОГЭ</w:t>
            </w:r>
          </w:p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 xml:space="preserve">Математика  </w:t>
            </w:r>
          </w:p>
        </w:tc>
        <w:tc>
          <w:tcPr>
            <w:tcW w:w="993" w:type="dxa"/>
            <w:shd w:val="clear" w:color="auto" w:fill="auto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 xml:space="preserve">187 </w:t>
            </w:r>
          </w:p>
        </w:tc>
        <w:tc>
          <w:tcPr>
            <w:tcW w:w="567" w:type="dxa"/>
            <w:shd w:val="clear" w:color="auto" w:fill="auto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01F88" w:rsidRPr="006D35E6" w:rsidRDefault="000C344E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12/13/14/26/27/28/29/31/34/35/37/38/39</w:t>
            </w:r>
          </w:p>
        </w:tc>
        <w:tc>
          <w:tcPr>
            <w:tcW w:w="3544" w:type="dxa"/>
            <w:shd w:val="clear" w:color="auto" w:fill="auto"/>
          </w:tcPr>
          <w:p w:rsidR="00C830B7" w:rsidRPr="006D35E6" w:rsidRDefault="00C830B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830B7" w:rsidRPr="006D35E6" w:rsidRDefault="00C830B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Бахарева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Ирина Петровна</w:t>
            </w:r>
          </w:p>
          <w:p w:rsidR="00C830B7" w:rsidRPr="006D35E6" w:rsidRDefault="00C830B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Бахарева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Надежда Александровна</w:t>
            </w:r>
          </w:p>
          <w:p w:rsidR="00C830B7" w:rsidRPr="006D35E6" w:rsidRDefault="00C830B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Бушуева Лариса Николаевна</w:t>
            </w:r>
          </w:p>
          <w:p w:rsidR="00C830B7" w:rsidRPr="006D35E6" w:rsidRDefault="00C830B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Варова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Анастасия Олеговна</w:t>
            </w:r>
          </w:p>
          <w:p w:rsidR="00C830B7" w:rsidRPr="006D35E6" w:rsidRDefault="00C830B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Вешнякова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Надежда</w:t>
            </w:r>
          </w:p>
          <w:p w:rsidR="00C830B7" w:rsidRPr="006D35E6" w:rsidRDefault="00C830B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Александровна</w:t>
            </w:r>
          </w:p>
          <w:p w:rsidR="00C830B7" w:rsidRPr="006D35E6" w:rsidRDefault="00C830B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Вольхина Татьяна Алексеевна</w:t>
            </w:r>
          </w:p>
          <w:p w:rsidR="00C830B7" w:rsidRPr="006D35E6" w:rsidRDefault="00C830B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Долгих Полина Николаевна</w:t>
            </w:r>
          </w:p>
          <w:p w:rsidR="00C830B7" w:rsidRPr="006D35E6" w:rsidRDefault="00C830B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Ерохина Татьяна Владимировна</w:t>
            </w:r>
          </w:p>
          <w:p w:rsidR="00C830B7" w:rsidRPr="006D35E6" w:rsidRDefault="00C830B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Залазаева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Татьяна Ильинична</w:t>
            </w:r>
          </w:p>
          <w:p w:rsidR="00C830B7" w:rsidRPr="006D35E6" w:rsidRDefault="00C830B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Каргаполова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Марина Леонидовна</w:t>
            </w:r>
          </w:p>
          <w:p w:rsidR="00C830B7" w:rsidRPr="006D35E6" w:rsidRDefault="00C830B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Кашина Светлана Васильевна</w:t>
            </w:r>
          </w:p>
          <w:p w:rsidR="00C830B7" w:rsidRPr="006D35E6" w:rsidRDefault="00C830B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Колдомова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Надежда Аркадьевна</w:t>
            </w:r>
          </w:p>
          <w:p w:rsidR="00C830B7" w:rsidRPr="006D35E6" w:rsidRDefault="00C830B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Леонтьева Елена Васильевна</w:t>
            </w:r>
          </w:p>
          <w:p w:rsidR="00C830B7" w:rsidRPr="006D35E6" w:rsidRDefault="00C830B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Лискова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35E6">
              <w:rPr>
                <w:rFonts w:ascii="Times New Roman" w:hAnsi="Times New Roman" w:cs="Times New Roman"/>
              </w:rPr>
              <w:t>Ираида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Борисовна</w:t>
            </w:r>
          </w:p>
          <w:p w:rsidR="00C830B7" w:rsidRPr="006D35E6" w:rsidRDefault="00C830B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Мамедова Анастасия</w:t>
            </w:r>
          </w:p>
          <w:p w:rsidR="00C830B7" w:rsidRPr="006D35E6" w:rsidRDefault="00C830B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Владимировна</w:t>
            </w:r>
          </w:p>
          <w:p w:rsidR="00C830B7" w:rsidRPr="006D35E6" w:rsidRDefault="00C830B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Наумова Валентина</w:t>
            </w:r>
          </w:p>
          <w:p w:rsidR="00C830B7" w:rsidRPr="006D35E6" w:rsidRDefault="00C830B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Александровна</w:t>
            </w:r>
          </w:p>
          <w:p w:rsidR="00C830B7" w:rsidRPr="006D35E6" w:rsidRDefault="00C830B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Оборина Ксения Константиновна</w:t>
            </w:r>
          </w:p>
          <w:p w:rsidR="00C830B7" w:rsidRPr="006D35E6" w:rsidRDefault="00C830B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Пермякова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Валентина Николаевна</w:t>
            </w:r>
          </w:p>
          <w:p w:rsidR="00C830B7" w:rsidRPr="006D35E6" w:rsidRDefault="00C830B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Пермякова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Ольга Вячеславовна</w:t>
            </w:r>
          </w:p>
          <w:p w:rsidR="00C830B7" w:rsidRPr="006D35E6" w:rsidRDefault="00C830B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lastRenderedPageBreak/>
              <w:t>Пичкалева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Ирина Владимировна</w:t>
            </w:r>
          </w:p>
          <w:p w:rsidR="00C830B7" w:rsidRPr="006D35E6" w:rsidRDefault="00C830B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Плотникова Татьяна Сергеевна</w:t>
            </w:r>
          </w:p>
          <w:p w:rsidR="00C830B7" w:rsidRPr="006D35E6" w:rsidRDefault="00C830B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Полевая Анжела Юрьевна</w:t>
            </w:r>
          </w:p>
          <w:p w:rsidR="00C830B7" w:rsidRPr="006D35E6" w:rsidRDefault="00C830B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Пустосмехова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Ольга Васильевна</w:t>
            </w:r>
          </w:p>
          <w:p w:rsidR="00C830B7" w:rsidRPr="006D35E6" w:rsidRDefault="00C830B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Фролова Лилия Сергеевна</w:t>
            </w:r>
          </w:p>
          <w:p w:rsidR="00C830B7" w:rsidRPr="006D35E6" w:rsidRDefault="00C830B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Чернышева Ольга Владимировна</w:t>
            </w:r>
          </w:p>
          <w:p w:rsidR="00901F88" w:rsidRPr="006D35E6" w:rsidRDefault="00C830B7" w:rsidP="006D35E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</w:rPr>
              <w:t>Яковлева Ольга Алексеевна</w:t>
            </w:r>
          </w:p>
        </w:tc>
        <w:tc>
          <w:tcPr>
            <w:tcW w:w="3402" w:type="dxa"/>
            <w:shd w:val="clear" w:color="auto" w:fill="auto"/>
          </w:tcPr>
          <w:p w:rsidR="00524A37" w:rsidRPr="006D35E6" w:rsidRDefault="00524A3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524A37" w:rsidRPr="006D35E6" w:rsidRDefault="00524A3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Груздева Екатерина Николаевна</w:t>
            </w:r>
          </w:p>
          <w:p w:rsidR="00524A37" w:rsidRPr="006D35E6" w:rsidRDefault="00524A3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Ермакова Евгения Николаевна</w:t>
            </w:r>
          </w:p>
          <w:p w:rsidR="00524A37" w:rsidRPr="006D35E6" w:rsidRDefault="00524A3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Паклина Ольга Антоновна</w:t>
            </w:r>
          </w:p>
          <w:p w:rsidR="00524A37" w:rsidRPr="006D35E6" w:rsidRDefault="00524A3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Пичкалёва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Наталья Аркадьевна</w:t>
            </w:r>
          </w:p>
          <w:p w:rsidR="00524A37" w:rsidRPr="006D35E6" w:rsidRDefault="00524A3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Плотникова Марина Вячеславовна</w:t>
            </w:r>
          </w:p>
          <w:p w:rsidR="00524A37" w:rsidRPr="006D35E6" w:rsidRDefault="00524A3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Попова Нина Васильевна</w:t>
            </w:r>
          </w:p>
          <w:p w:rsidR="00524A37" w:rsidRPr="006D35E6" w:rsidRDefault="00524A3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 xml:space="preserve">Халтурина </w:t>
            </w:r>
            <w:proofErr w:type="spellStart"/>
            <w:r w:rsidRPr="006D35E6">
              <w:rPr>
                <w:rFonts w:ascii="Times New Roman" w:hAnsi="Times New Roman" w:cs="Times New Roman"/>
              </w:rPr>
              <w:t>Ида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Павловна</w:t>
            </w:r>
          </w:p>
          <w:p w:rsidR="00901F88" w:rsidRPr="006D35E6" w:rsidRDefault="00524A3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Шистерова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  <w:tc>
          <w:tcPr>
            <w:tcW w:w="1418" w:type="dxa"/>
            <w:shd w:val="clear" w:color="auto" w:fill="auto"/>
          </w:tcPr>
          <w:p w:rsidR="000F5B13" w:rsidRPr="006D35E6" w:rsidRDefault="000F5B13" w:rsidP="006D35E6">
            <w:pPr>
              <w:jc w:val="center"/>
              <w:rPr>
                <w:rFonts w:ascii="Times New Roman" w:hAnsi="Times New Roman" w:cs="Times New Roman"/>
              </w:rPr>
            </w:pPr>
          </w:p>
          <w:p w:rsidR="00901F88" w:rsidRPr="006D35E6" w:rsidRDefault="000F5B13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Мишланова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Оксана Павловна</w:t>
            </w:r>
          </w:p>
        </w:tc>
      </w:tr>
      <w:tr w:rsidR="001B47D6" w:rsidRPr="006D35E6" w:rsidTr="006D35E6">
        <w:trPr>
          <w:trHeight w:val="286"/>
        </w:trPr>
        <w:tc>
          <w:tcPr>
            <w:tcW w:w="1418" w:type="dxa"/>
            <w:vMerge/>
            <w:shd w:val="clear" w:color="auto" w:fill="FFE599" w:themeFill="accent4" w:themeFillTint="66"/>
          </w:tcPr>
          <w:p w:rsidR="000C344E" w:rsidRPr="006D35E6" w:rsidRDefault="000C344E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Merge/>
            <w:shd w:val="clear" w:color="auto" w:fill="FFE599" w:themeFill="accent4" w:themeFillTint="66"/>
          </w:tcPr>
          <w:p w:rsidR="000C344E" w:rsidRPr="006D35E6" w:rsidRDefault="000C344E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vMerge/>
            <w:shd w:val="clear" w:color="auto" w:fill="FFE599" w:themeFill="accent4" w:themeFillTint="66"/>
          </w:tcPr>
          <w:p w:rsidR="000C344E" w:rsidRPr="006D35E6" w:rsidRDefault="000C344E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shd w:val="clear" w:color="auto" w:fill="auto"/>
          </w:tcPr>
          <w:p w:rsidR="000C344E" w:rsidRPr="006D35E6" w:rsidRDefault="000C344E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3 чел (</w:t>
            </w:r>
            <w:proofErr w:type="spellStart"/>
            <w:r w:rsidRPr="006D35E6">
              <w:rPr>
                <w:rFonts w:ascii="Times New Roman" w:hAnsi="Times New Roman" w:cs="Times New Roman"/>
                <w:color w:val="000000" w:themeColor="text1"/>
              </w:rPr>
              <w:t>Уросов</w:t>
            </w:r>
            <w:proofErr w:type="spellEnd"/>
            <w:r w:rsidRPr="006D35E6">
              <w:rPr>
                <w:rFonts w:ascii="Times New Roman" w:hAnsi="Times New Roman" w:cs="Times New Roman"/>
                <w:color w:val="000000" w:themeColor="text1"/>
              </w:rPr>
              <w:t xml:space="preserve">, Ваулин, Бушуев) (100 вар) </w:t>
            </w:r>
          </w:p>
        </w:tc>
        <w:tc>
          <w:tcPr>
            <w:tcW w:w="567" w:type="dxa"/>
            <w:shd w:val="clear" w:color="auto" w:fill="auto"/>
          </w:tcPr>
          <w:p w:rsidR="000C344E" w:rsidRPr="006D35E6" w:rsidRDefault="000C344E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C344E" w:rsidRPr="006D35E6" w:rsidRDefault="000C344E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0C344E" w:rsidRPr="006D35E6" w:rsidRDefault="000C344E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0C344E" w:rsidRPr="006D35E6" w:rsidRDefault="000C344E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0C344E" w:rsidRPr="006D35E6" w:rsidRDefault="000C344E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Баклушина Галина Юрьевна</w:t>
            </w:r>
          </w:p>
          <w:p w:rsidR="000C344E" w:rsidRPr="006D35E6" w:rsidRDefault="000C344E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Мосина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Надежда Михайловна</w:t>
            </w:r>
          </w:p>
          <w:p w:rsidR="000C344E" w:rsidRPr="006D35E6" w:rsidRDefault="000C344E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Паклина Вера Петровна</w:t>
            </w:r>
          </w:p>
          <w:p w:rsidR="000C344E" w:rsidRPr="006D35E6" w:rsidRDefault="000C344E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</w:rPr>
              <w:t>Толстова Валентина Николаевна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0C344E" w:rsidRPr="006D35E6" w:rsidRDefault="000C344E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0C344E" w:rsidRPr="006D35E6" w:rsidRDefault="000C344E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47D6" w:rsidRPr="006D35E6" w:rsidTr="006D35E6">
        <w:trPr>
          <w:trHeight w:val="286"/>
        </w:trPr>
        <w:tc>
          <w:tcPr>
            <w:tcW w:w="1418" w:type="dxa"/>
            <w:vMerge/>
          </w:tcPr>
          <w:p w:rsidR="000C344E" w:rsidRPr="006D35E6" w:rsidRDefault="000C344E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0C344E" w:rsidRPr="006D35E6" w:rsidRDefault="000C344E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:rsidR="000C344E" w:rsidRPr="006D35E6" w:rsidRDefault="000C344E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shd w:val="clear" w:color="auto" w:fill="auto"/>
          </w:tcPr>
          <w:p w:rsidR="000C344E" w:rsidRPr="006D35E6" w:rsidRDefault="000C344E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15 чел ЗПР (300 вар)</w:t>
            </w:r>
          </w:p>
        </w:tc>
        <w:tc>
          <w:tcPr>
            <w:tcW w:w="567" w:type="dxa"/>
            <w:shd w:val="clear" w:color="auto" w:fill="auto"/>
          </w:tcPr>
          <w:p w:rsidR="000C344E" w:rsidRPr="006D35E6" w:rsidRDefault="000C344E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C344E" w:rsidRPr="006D35E6" w:rsidRDefault="000C344E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3544" w:type="dxa"/>
            <w:vMerge/>
          </w:tcPr>
          <w:p w:rsidR="000C344E" w:rsidRPr="006D35E6" w:rsidRDefault="000C344E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vMerge/>
          </w:tcPr>
          <w:p w:rsidR="000C344E" w:rsidRPr="006D35E6" w:rsidRDefault="000C344E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:rsidR="000C344E" w:rsidRPr="006D35E6" w:rsidRDefault="000C344E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47D6" w:rsidRPr="006D35E6" w:rsidTr="006D35E6">
        <w:trPr>
          <w:trHeight w:val="292"/>
        </w:trPr>
        <w:tc>
          <w:tcPr>
            <w:tcW w:w="1418" w:type="dxa"/>
            <w:shd w:val="clear" w:color="auto" w:fill="auto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04.06.2026</w:t>
            </w:r>
          </w:p>
        </w:tc>
        <w:tc>
          <w:tcPr>
            <w:tcW w:w="851" w:type="dxa"/>
            <w:shd w:val="clear" w:color="auto" w:fill="auto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ЕГЭ</w:t>
            </w:r>
          </w:p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shd w:val="clear" w:color="auto" w:fill="auto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993" w:type="dxa"/>
            <w:shd w:val="clear" w:color="auto" w:fill="auto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47</w:t>
            </w:r>
          </w:p>
        </w:tc>
        <w:tc>
          <w:tcPr>
            <w:tcW w:w="567" w:type="dxa"/>
            <w:shd w:val="clear" w:color="auto" w:fill="auto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01F88" w:rsidRPr="006D35E6" w:rsidRDefault="002407C3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26/27/28/37/38</w:t>
            </w:r>
          </w:p>
        </w:tc>
        <w:tc>
          <w:tcPr>
            <w:tcW w:w="3544" w:type="dxa"/>
            <w:shd w:val="clear" w:color="auto" w:fill="auto"/>
          </w:tcPr>
          <w:p w:rsidR="00605F70" w:rsidRPr="006D35E6" w:rsidRDefault="00605F70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1A65B5" w:rsidRPr="006D35E6" w:rsidRDefault="001A65B5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Бахарева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Ирина Петровна</w:t>
            </w:r>
          </w:p>
          <w:p w:rsidR="001A65B5" w:rsidRPr="006D35E6" w:rsidRDefault="001A65B5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Васёва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Наталья Викторовна</w:t>
            </w:r>
          </w:p>
          <w:p w:rsidR="001A65B5" w:rsidRPr="006D35E6" w:rsidRDefault="001A65B5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Вольхина Татьяна Алексеевна</w:t>
            </w:r>
          </w:p>
          <w:p w:rsidR="001A65B5" w:rsidRPr="006D35E6" w:rsidRDefault="001A65B5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Долгих Полина Николаевна</w:t>
            </w:r>
          </w:p>
          <w:p w:rsidR="001A65B5" w:rsidRPr="006D35E6" w:rsidRDefault="001A65B5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Колдомова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Надежда Аркадьевна</w:t>
            </w:r>
          </w:p>
          <w:p w:rsidR="001A65B5" w:rsidRPr="006D35E6" w:rsidRDefault="001A65B5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 xml:space="preserve">Кузнецова Маргарита </w:t>
            </w:r>
            <w:proofErr w:type="spellStart"/>
            <w:r w:rsidRPr="006D35E6">
              <w:rPr>
                <w:rFonts w:ascii="Times New Roman" w:hAnsi="Times New Roman" w:cs="Times New Roman"/>
              </w:rPr>
              <w:t>Азеровна</w:t>
            </w:r>
            <w:proofErr w:type="spellEnd"/>
          </w:p>
          <w:p w:rsidR="001A65B5" w:rsidRPr="006D35E6" w:rsidRDefault="001A65B5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Осотова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Лариса Евсеевна</w:t>
            </w:r>
          </w:p>
          <w:p w:rsidR="001A65B5" w:rsidRPr="006D35E6" w:rsidRDefault="001A65B5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Полевая Анжела Юрьевна</w:t>
            </w:r>
          </w:p>
          <w:p w:rsidR="001A65B5" w:rsidRPr="006D35E6" w:rsidRDefault="001A65B5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Пустосмехова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Ольга Васильевна</w:t>
            </w:r>
          </w:p>
          <w:p w:rsidR="00901F88" w:rsidRPr="006D35E6" w:rsidRDefault="001A65B5" w:rsidP="006D35E6">
            <w:pPr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Яковлева Ольга Алексеевна</w:t>
            </w:r>
          </w:p>
          <w:p w:rsidR="00605F70" w:rsidRPr="006D35E6" w:rsidRDefault="00605F70" w:rsidP="006D35E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auto"/>
          </w:tcPr>
          <w:p w:rsidR="001B47D6" w:rsidRPr="006D35E6" w:rsidRDefault="001B47D6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27534" w:rsidRPr="006D35E6" w:rsidRDefault="00227534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Бушуева Дарья Анатольевна</w:t>
            </w:r>
          </w:p>
          <w:p w:rsidR="00227534" w:rsidRPr="006D35E6" w:rsidRDefault="00227534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Вешнякова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Надежда</w:t>
            </w:r>
          </w:p>
          <w:p w:rsidR="00227534" w:rsidRPr="006D35E6" w:rsidRDefault="00227534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Александровна</w:t>
            </w:r>
          </w:p>
          <w:p w:rsidR="00227534" w:rsidRPr="006D35E6" w:rsidRDefault="00227534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Ермакова Евгения Николаевна</w:t>
            </w:r>
          </w:p>
          <w:p w:rsidR="00227534" w:rsidRPr="006D35E6" w:rsidRDefault="00227534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Плотникова Татьяна Сергеевна</w:t>
            </w:r>
          </w:p>
          <w:p w:rsidR="00901F88" w:rsidRPr="006D35E6" w:rsidRDefault="00227534" w:rsidP="006D35E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</w:rPr>
              <w:t>Попова Нина Васильевна</w:t>
            </w:r>
          </w:p>
        </w:tc>
        <w:tc>
          <w:tcPr>
            <w:tcW w:w="1418" w:type="dxa"/>
            <w:shd w:val="clear" w:color="auto" w:fill="auto"/>
          </w:tcPr>
          <w:p w:rsidR="00901F88" w:rsidRPr="006D35E6" w:rsidRDefault="003F6DB4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Бикеева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Елена Александровна</w:t>
            </w:r>
          </w:p>
        </w:tc>
      </w:tr>
      <w:tr w:rsidR="008B6BCF" w:rsidRPr="006D35E6" w:rsidTr="006D35E6">
        <w:trPr>
          <w:trHeight w:val="288"/>
        </w:trPr>
        <w:tc>
          <w:tcPr>
            <w:tcW w:w="1418" w:type="dxa"/>
            <w:vMerge w:val="restart"/>
            <w:shd w:val="clear" w:color="auto" w:fill="auto"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05.06.2026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ОГЭ</w:t>
            </w:r>
          </w:p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shd w:val="clear" w:color="auto" w:fill="auto"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Биология</w:t>
            </w:r>
          </w:p>
        </w:tc>
        <w:tc>
          <w:tcPr>
            <w:tcW w:w="993" w:type="dxa"/>
            <w:shd w:val="clear" w:color="auto" w:fill="auto"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52</w:t>
            </w:r>
          </w:p>
        </w:tc>
        <w:tc>
          <w:tcPr>
            <w:tcW w:w="567" w:type="dxa"/>
            <w:shd w:val="clear" w:color="auto" w:fill="auto"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B6BCF" w:rsidRPr="006D35E6" w:rsidRDefault="00103562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12/13/14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26D3F" w:rsidRPr="006D35E6" w:rsidRDefault="00426D3F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26D3F" w:rsidRPr="006D35E6" w:rsidRDefault="00426D3F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Баклушина Галина Юрьевна</w:t>
            </w:r>
          </w:p>
          <w:p w:rsidR="00426D3F" w:rsidRPr="006D35E6" w:rsidRDefault="00426D3F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Бахарева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Ирина Петровна</w:t>
            </w:r>
          </w:p>
          <w:p w:rsidR="00426D3F" w:rsidRPr="006D35E6" w:rsidRDefault="00426D3F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Бахарева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Надежда Александровна</w:t>
            </w:r>
          </w:p>
          <w:p w:rsidR="00426D3F" w:rsidRPr="006D35E6" w:rsidRDefault="00426D3F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Бушуева Лариса Николаевна</w:t>
            </w:r>
          </w:p>
          <w:p w:rsidR="00426D3F" w:rsidRPr="006D35E6" w:rsidRDefault="00426D3F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Варова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Анастасия Олеговна</w:t>
            </w:r>
          </w:p>
          <w:p w:rsidR="00426D3F" w:rsidRPr="006D35E6" w:rsidRDefault="00426D3F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Вешнякова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Надежда</w:t>
            </w:r>
          </w:p>
          <w:p w:rsidR="00426D3F" w:rsidRPr="006D35E6" w:rsidRDefault="00426D3F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Александровна</w:t>
            </w:r>
          </w:p>
          <w:p w:rsidR="00426D3F" w:rsidRPr="006D35E6" w:rsidRDefault="00426D3F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Вольхина Татьяна Алексеевна</w:t>
            </w:r>
          </w:p>
          <w:p w:rsidR="00426D3F" w:rsidRPr="006D35E6" w:rsidRDefault="00426D3F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Долгих Полина Николаевна</w:t>
            </w:r>
          </w:p>
          <w:p w:rsidR="00426D3F" w:rsidRPr="006D35E6" w:rsidRDefault="00426D3F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Ерохина Татьяна Владимировна</w:t>
            </w:r>
          </w:p>
          <w:p w:rsidR="00426D3F" w:rsidRPr="006D35E6" w:rsidRDefault="00426D3F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Залазаева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Татьяна Ильинична</w:t>
            </w:r>
          </w:p>
          <w:p w:rsidR="00426D3F" w:rsidRPr="006D35E6" w:rsidRDefault="00426D3F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lastRenderedPageBreak/>
              <w:t>Каргаполова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Марина Леонидовна</w:t>
            </w:r>
          </w:p>
          <w:p w:rsidR="00426D3F" w:rsidRPr="006D35E6" w:rsidRDefault="00426D3F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Кашина Светлана Васильевна</w:t>
            </w:r>
          </w:p>
          <w:p w:rsidR="00426D3F" w:rsidRPr="006D35E6" w:rsidRDefault="00426D3F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Колдомова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Надежда Аркадьевна</w:t>
            </w:r>
          </w:p>
          <w:p w:rsidR="00426D3F" w:rsidRPr="006D35E6" w:rsidRDefault="00426D3F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Лискова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35E6">
              <w:rPr>
                <w:rFonts w:ascii="Times New Roman" w:hAnsi="Times New Roman" w:cs="Times New Roman"/>
              </w:rPr>
              <w:t>Ираида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Борисовна</w:t>
            </w:r>
          </w:p>
          <w:p w:rsidR="00426D3F" w:rsidRPr="006D35E6" w:rsidRDefault="00426D3F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Мамедова Анастасия</w:t>
            </w:r>
          </w:p>
          <w:p w:rsidR="00426D3F" w:rsidRPr="006D35E6" w:rsidRDefault="00426D3F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Владимировна</w:t>
            </w:r>
          </w:p>
          <w:p w:rsidR="00426D3F" w:rsidRPr="006D35E6" w:rsidRDefault="00426D3F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Наумова Валентина</w:t>
            </w:r>
          </w:p>
          <w:p w:rsidR="00426D3F" w:rsidRPr="006D35E6" w:rsidRDefault="00426D3F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Александровна</w:t>
            </w:r>
          </w:p>
          <w:p w:rsidR="00426D3F" w:rsidRPr="006D35E6" w:rsidRDefault="00426D3F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Оборина Ксения Константиновна</w:t>
            </w:r>
          </w:p>
          <w:p w:rsidR="00426D3F" w:rsidRPr="006D35E6" w:rsidRDefault="00426D3F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Паклина Вера Петровна</w:t>
            </w:r>
          </w:p>
          <w:p w:rsidR="00426D3F" w:rsidRPr="006D35E6" w:rsidRDefault="00426D3F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Пермякова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Валентина Николаевна</w:t>
            </w:r>
          </w:p>
          <w:p w:rsidR="00426D3F" w:rsidRPr="006D35E6" w:rsidRDefault="00426D3F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Пермякова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Ольга Вячеславовна</w:t>
            </w:r>
          </w:p>
          <w:p w:rsidR="00426D3F" w:rsidRPr="006D35E6" w:rsidRDefault="00426D3F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Пичкалева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Ирина Владимировна</w:t>
            </w:r>
          </w:p>
          <w:p w:rsidR="00426D3F" w:rsidRPr="006D35E6" w:rsidRDefault="00426D3F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Плотникова Татьяна Сергеевна</w:t>
            </w:r>
          </w:p>
          <w:p w:rsidR="00426D3F" w:rsidRPr="006D35E6" w:rsidRDefault="00426D3F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Полевая Анжела Юрьевна</w:t>
            </w:r>
          </w:p>
          <w:p w:rsidR="00426D3F" w:rsidRPr="006D35E6" w:rsidRDefault="00426D3F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Попова Нина Васильевна</w:t>
            </w:r>
          </w:p>
          <w:p w:rsidR="00426D3F" w:rsidRPr="006D35E6" w:rsidRDefault="00426D3F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Пустосмехова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Ольга Васильевна</w:t>
            </w:r>
          </w:p>
          <w:p w:rsidR="00426D3F" w:rsidRPr="006D35E6" w:rsidRDefault="00426D3F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Фролова Лилия Сергеевна</w:t>
            </w:r>
          </w:p>
          <w:p w:rsidR="00426D3F" w:rsidRPr="006D35E6" w:rsidRDefault="00426D3F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 xml:space="preserve">Халтурина </w:t>
            </w:r>
            <w:proofErr w:type="spellStart"/>
            <w:r w:rsidRPr="006D35E6">
              <w:rPr>
                <w:rFonts w:ascii="Times New Roman" w:hAnsi="Times New Roman" w:cs="Times New Roman"/>
              </w:rPr>
              <w:t>Ида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Павловна</w:t>
            </w:r>
          </w:p>
          <w:p w:rsidR="00426D3F" w:rsidRPr="006D35E6" w:rsidRDefault="00426D3F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Чернышева Ольга Владимировна</w:t>
            </w:r>
          </w:p>
          <w:p w:rsidR="008B6BCF" w:rsidRPr="006D35E6" w:rsidRDefault="00426D3F" w:rsidP="006D35E6">
            <w:pPr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Яковлева Ольга Алексеевна</w:t>
            </w:r>
          </w:p>
          <w:p w:rsidR="00426D3F" w:rsidRPr="006D35E6" w:rsidRDefault="00426D3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vMerge w:val="restart"/>
            <w:shd w:val="clear" w:color="auto" w:fill="auto"/>
          </w:tcPr>
          <w:p w:rsidR="00E56B07" w:rsidRPr="006D35E6" w:rsidRDefault="00E56B0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E56B07" w:rsidRPr="006D35E6" w:rsidRDefault="00E56B0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Васева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Наталья Викторовна</w:t>
            </w:r>
          </w:p>
          <w:p w:rsidR="00E56B07" w:rsidRPr="006D35E6" w:rsidRDefault="00E56B0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Груздева Екатерина Николаевна</w:t>
            </w:r>
          </w:p>
          <w:p w:rsidR="00E56B07" w:rsidRPr="006D35E6" w:rsidRDefault="00E56B0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Ермакова Евгения Николаевна</w:t>
            </w:r>
          </w:p>
          <w:p w:rsidR="00E56B07" w:rsidRPr="006D35E6" w:rsidRDefault="00E56B0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Леонтьева Елена Васильевна</w:t>
            </w:r>
          </w:p>
          <w:p w:rsidR="00E56B07" w:rsidRPr="006D35E6" w:rsidRDefault="00E56B0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Мосина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Надежда Михайловна</w:t>
            </w:r>
          </w:p>
          <w:p w:rsidR="00E56B07" w:rsidRPr="006D35E6" w:rsidRDefault="00E56B0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Паклина Ольга Антоновна</w:t>
            </w:r>
          </w:p>
          <w:p w:rsidR="00E56B07" w:rsidRPr="006D35E6" w:rsidRDefault="00E56B0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Пичкалёва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Наталья Аркадьевна</w:t>
            </w:r>
          </w:p>
          <w:p w:rsidR="00E56B07" w:rsidRPr="006D35E6" w:rsidRDefault="00E56B0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Плотникова Марина Вячеславовна</w:t>
            </w:r>
          </w:p>
          <w:p w:rsidR="008B6BCF" w:rsidRPr="006D35E6" w:rsidRDefault="00E56B0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Шистерова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7306C" w:rsidRPr="006D35E6" w:rsidRDefault="0017306C" w:rsidP="006D35E6">
            <w:pPr>
              <w:jc w:val="center"/>
              <w:rPr>
                <w:rFonts w:ascii="Times New Roman" w:hAnsi="Times New Roman" w:cs="Times New Roman"/>
              </w:rPr>
            </w:pPr>
          </w:p>
          <w:p w:rsidR="008B6BCF" w:rsidRPr="006D35E6" w:rsidRDefault="0017306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</w:rPr>
              <w:t>Рябова Екатерина Васильевна</w:t>
            </w:r>
          </w:p>
        </w:tc>
      </w:tr>
      <w:tr w:rsidR="008B6BCF" w:rsidRPr="006D35E6" w:rsidTr="006D35E6">
        <w:trPr>
          <w:trHeight w:val="264"/>
        </w:trPr>
        <w:tc>
          <w:tcPr>
            <w:tcW w:w="1418" w:type="dxa"/>
            <w:vMerge/>
            <w:shd w:val="clear" w:color="auto" w:fill="FFE599" w:themeFill="accent4" w:themeFillTint="66"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Merge/>
            <w:shd w:val="clear" w:color="auto" w:fill="FFE599" w:themeFill="accent4" w:themeFillTint="66"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shd w:val="clear" w:color="auto" w:fill="auto"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Физика</w:t>
            </w:r>
          </w:p>
        </w:tc>
        <w:tc>
          <w:tcPr>
            <w:tcW w:w="993" w:type="dxa"/>
            <w:shd w:val="clear" w:color="auto" w:fill="auto"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03562" w:rsidRPr="006D35E6" w:rsidRDefault="00103562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  <w:p w:rsidR="00103562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D35E6">
              <w:rPr>
                <w:rFonts w:ascii="Times New Roman" w:hAnsi="Times New Roman" w:cs="Times New Roman"/>
                <w:color w:val="000000" w:themeColor="text1"/>
              </w:rPr>
              <w:t>Спец</w:t>
            </w:r>
            <w:proofErr w:type="gramEnd"/>
            <w:r w:rsidRPr="006D35E6">
              <w:rPr>
                <w:rFonts w:ascii="Times New Roman" w:hAnsi="Times New Roman" w:cs="Times New Roman"/>
                <w:color w:val="000000" w:themeColor="text1"/>
              </w:rPr>
              <w:t>. Инструктаж</w:t>
            </w:r>
          </w:p>
          <w:p w:rsidR="008B6BCF" w:rsidRPr="006D35E6" w:rsidRDefault="00103562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6D35E6">
              <w:rPr>
                <w:rFonts w:ascii="Times New Roman" w:hAnsi="Times New Roman" w:cs="Times New Roman"/>
                <w:color w:val="000000" w:themeColor="text1"/>
              </w:rPr>
              <w:t>Ивукова</w:t>
            </w:r>
            <w:proofErr w:type="spellEnd"/>
            <w:r w:rsidRPr="006D35E6">
              <w:rPr>
                <w:rFonts w:ascii="Times New Roman" w:hAnsi="Times New Roman" w:cs="Times New Roman"/>
                <w:color w:val="000000" w:themeColor="text1"/>
              </w:rPr>
              <w:t xml:space="preserve"> Алевтина Петровна)</w:t>
            </w:r>
          </w:p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  <w:vMerge/>
            <w:shd w:val="clear" w:color="auto" w:fill="FFE599" w:themeFill="accent4" w:themeFillTint="66"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vMerge/>
            <w:shd w:val="clear" w:color="auto" w:fill="FFE599" w:themeFill="accent4" w:themeFillTint="66"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Merge/>
            <w:shd w:val="clear" w:color="auto" w:fill="FFE599" w:themeFill="accent4" w:themeFillTint="66"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B6BCF" w:rsidRPr="006D35E6" w:rsidTr="006D35E6">
        <w:trPr>
          <w:trHeight w:val="281"/>
        </w:trPr>
        <w:tc>
          <w:tcPr>
            <w:tcW w:w="1418" w:type="dxa"/>
            <w:vMerge/>
            <w:shd w:val="clear" w:color="auto" w:fill="FFE599" w:themeFill="accent4" w:themeFillTint="66"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Merge/>
            <w:shd w:val="clear" w:color="auto" w:fill="FFE599" w:themeFill="accent4" w:themeFillTint="66"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shd w:val="clear" w:color="auto" w:fill="auto"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Химия</w:t>
            </w:r>
          </w:p>
        </w:tc>
        <w:tc>
          <w:tcPr>
            <w:tcW w:w="993" w:type="dxa"/>
            <w:shd w:val="clear" w:color="auto" w:fill="auto"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03562" w:rsidRPr="006D35E6" w:rsidRDefault="00103562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D35E6">
              <w:rPr>
                <w:rFonts w:ascii="Times New Roman" w:hAnsi="Times New Roman" w:cs="Times New Roman"/>
                <w:color w:val="000000" w:themeColor="text1"/>
              </w:rPr>
              <w:t>Спец</w:t>
            </w:r>
            <w:proofErr w:type="gramEnd"/>
            <w:r w:rsidRPr="006D35E6">
              <w:rPr>
                <w:rFonts w:ascii="Times New Roman" w:hAnsi="Times New Roman" w:cs="Times New Roman"/>
                <w:color w:val="000000" w:themeColor="text1"/>
              </w:rPr>
              <w:t>. Инструктаж</w:t>
            </w:r>
          </w:p>
          <w:p w:rsidR="00103562" w:rsidRPr="006D35E6" w:rsidRDefault="00103562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lastRenderedPageBreak/>
              <w:t>(</w:t>
            </w:r>
            <w:proofErr w:type="spellStart"/>
            <w:r w:rsidRPr="006D35E6">
              <w:rPr>
                <w:rFonts w:ascii="Times New Roman" w:hAnsi="Times New Roman" w:cs="Times New Roman"/>
                <w:color w:val="000000" w:themeColor="text1"/>
              </w:rPr>
              <w:t>Каракулова</w:t>
            </w:r>
            <w:proofErr w:type="spellEnd"/>
            <w:r w:rsidRPr="006D35E6">
              <w:rPr>
                <w:rFonts w:ascii="Times New Roman" w:hAnsi="Times New Roman" w:cs="Times New Roman"/>
                <w:color w:val="000000" w:themeColor="text1"/>
              </w:rPr>
              <w:t xml:space="preserve"> Юлия Владимировна)</w:t>
            </w:r>
          </w:p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  <w:vMerge/>
            <w:shd w:val="clear" w:color="auto" w:fill="FFE599" w:themeFill="accent4" w:themeFillTint="66"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vMerge/>
            <w:shd w:val="clear" w:color="auto" w:fill="FFE599" w:themeFill="accent4" w:themeFillTint="66"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Merge/>
            <w:shd w:val="clear" w:color="auto" w:fill="FFE599" w:themeFill="accent4" w:themeFillTint="66"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B6BCF" w:rsidRPr="006D35E6" w:rsidTr="006D35E6">
        <w:trPr>
          <w:trHeight w:val="258"/>
        </w:trPr>
        <w:tc>
          <w:tcPr>
            <w:tcW w:w="1418" w:type="dxa"/>
            <w:vMerge/>
            <w:shd w:val="clear" w:color="auto" w:fill="FFE599" w:themeFill="accent4" w:themeFillTint="66"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Merge/>
            <w:shd w:val="clear" w:color="auto" w:fill="FFE599" w:themeFill="accent4" w:themeFillTint="66"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shd w:val="clear" w:color="auto" w:fill="auto"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Информатика</w:t>
            </w:r>
          </w:p>
        </w:tc>
        <w:tc>
          <w:tcPr>
            <w:tcW w:w="993" w:type="dxa"/>
            <w:shd w:val="clear" w:color="auto" w:fill="auto"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38</w:t>
            </w:r>
          </w:p>
        </w:tc>
        <w:tc>
          <w:tcPr>
            <w:tcW w:w="567" w:type="dxa"/>
            <w:shd w:val="clear" w:color="auto" w:fill="auto"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B6BCF" w:rsidRPr="006D35E6" w:rsidRDefault="00103562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33/34/35</w:t>
            </w:r>
          </w:p>
        </w:tc>
        <w:tc>
          <w:tcPr>
            <w:tcW w:w="3544" w:type="dxa"/>
            <w:vMerge/>
            <w:shd w:val="clear" w:color="auto" w:fill="FFE599" w:themeFill="accent4" w:themeFillTint="66"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vMerge/>
            <w:shd w:val="clear" w:color="auto" w:fill="FFE599" w:themeFill="accent4" w:themeFillTint="66"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Merge/>
            <w:shd w:val="clear" w:color="auto" w:fill="FFE599" w:themeFill="accent4" w:themeFillTint="66"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B6BCF" w:rsidRPr="006D35E6" w:rsidTr="006D35E6">
        <w:trPr>
          <w:trHeight w:val="258"/>
        </w:trPr>
        <w:tc>
          <w:tcPr>
            <w:tcW w:w="1418" w:type="dxa"/>
            <w:vMerge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shd w:val="clear" w:color="auto" w:fill="auto"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География</w:t>
            </w:r>
          </w:p>
        </w:tc>
        <w:tc>
          <w:tcPr>
            <w:tcW w:w="993" w:type="dxa"/>
            <w:shd w:val="clear" w:color="auto" w:fill="auto"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B6BCF" w:rsidRPr="006D35E6" w:rsidRDefault="00103562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26/27</w:t>
            </w:r>
          </w:p>
        </w:tc>
        <w:tc>
          <w:tcPr>
            <w:tcW w:w="3544" w:type="dxa"/>
            <w:vMerge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vMerge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B6BCF" w:rsidRPr="006D35E6" w:rsidTr="006D35E6">
        <w:trPr>
          <w:trHeight w:val="258"/>
        </w:trPr>
        <w:tc>
          <w:tcPr>
            <w:tcW w:w="1418" w:type="dxa"/>
            <w:vMerge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shd w:val="clear" w:color="auto" w:fill="auto"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Обществознание</w:t>
            </w:r>
          </w:p>
        </w:tc>
        <w:tc>
          <w:tcPr>
            <w:tcW w:w="993" w:type="dxa"/>
            <w:shd w:val="clear" w:color="auto" w:fill="auto"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567" w:type="dxa"/>
            <w:shd w:val="clear" w:color="auto" w:fill="auto"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B6BCF" w:rsidRPr="006D35E6" w:rsidRDefault="00103562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37/38/39</w:t>
            </w:r>
          </w:p>
        </w:tc>
        <w:tc>
          <w:tcPr>
            <w:tcW w:w="3544" w:type="dxa"/>
            <w:vMerge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vMerge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:rsidR="008B6BCF" w:rsidRPr="006D35E6" w:rsidRDefault="008B6BCF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47D6" w:rsidRPr="006D35E6" w:rsidTr="006D35E6">
        <w:trPr>
          <w:trHeight w:val="275"/>
        </w:trPr>
        <w:tc>
          <w:tcPr>
            <w:tcW w:w="1418" w:type="dxa"/>
            <w:vMerge w:val="restart"/>
            <w:shd w:val="clear" w:color="auto" w:fill="auto"/>
          </w:tcPr>
          <w:p w:rsidR="00244EF3" w:rsidRPr="006D35E6" w:rsidRDefault="00244EF3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08.06.2026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244EF3" w:rsidRPr="006D35E6" w:rsidRDefault="00244EF3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ЕГЭ</w:t>
            </w:r>
          </w:p>
          <w:p w:rsidR="00244EF3" w:rsidRPr="006D35E6" w:rsidRDefault="00244EF3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shd w:val="clear" w:color="auto" w:fill="auto"/>
          </w:tcPr>
          <w:p w:rsidR="00244EF3" w:rsidRPr="006D35E6" w:rsidRDefault="00244EF3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Математика профиль</w:t>
            </w:r>
          </w:p>
        </w:tc>
        <w:tc>
          <w:tcPr>
            <w:tcW w:w="993" w:type="dxa"/>
            <w:shd w:val="clear" w:color="auto" w:fill="auto"/>
          </w:tcPr>
          <w:p w:rsidR="00244EF3" w:rsidRPr="006D35E6" w:rsidRDefault="00244EF3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244EF3" w:rsidRPr="006D35E6" w:rsidRDefault="00244EF3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44EF3" w:rsidRPr="006D35E6" w:rsidRDefault="00A82E50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26/27/28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605F70" w:rsidRPr="006D35E6" w:rsidRDefault="00605F70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44EF3" w:rsidRPr="006D35E6" w:rsidRDefault="00244EF3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Бахарева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Ирина Петровна</w:t>
            </w:r>
          </w:p>
          <w:p w:rsidR="00244EF3" w:rsidRPr="006D35E6" w:rsidRDefault="00244EF3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Васёва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Наталья Викторовна</w:t>
            </w:r>
          </w:p>
          <w:p w:rsidR="00244EF3" w:rsidRPr="006D35E6" w:rsidRDefault="00244EF3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Вольхина Татьяна Алексеевна</w:t>
            </w:r>
          </w:p>
          <w:p w:rsidR="00244EF3" w:rsidRPr="006D35E6" w:rsidRDefault="00244EF3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Долгих Полина Николаевна</w:t>
            </w:r>
          </w:p>
          <w:p w:rsidR="00244EF3" w:rsidRPr="006D35E6" w:rsidRDefault="00244EF3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Колдомова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Надежда Аркадьевна</w:t>
            </w:r>
          </w:p>
          <w:p w:rsidR="00244EF3" w:rsidRPr="006D35E6" w:rsidRDefault="00244EF3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Мамедова Анастасия</w:t>
            </w:r>
          </w:p>
          <w:p w:rsidR="00244EF3" w:rsidRPr="006D35E6" w:rsidRDefault="00244EF3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Владимировна</w:t>
            </w:r>
          </w:p>
          <w:p w:rsidR="00244EF3" w:rsidRPr="006D35E6" w:rsidRDefault="00244EF3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Осотова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Лариса Евсеевна</w:t>
            </w:r>
          </w:p>
          <w:p w:rsidR="00244EF3" w:rsidRPr="006D35E6" w:rsidRDefault="00244EF3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Полевая Анжела Юрьевна</w:t>
            </w:r>
          </w:p>
          <w:p w:rsidR="00244EF3" w:rsidRPr="006D35E6" w:rsidRDefault="00244EF3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Фролова Лилия Сергеевна</w:t>
            </w:r>
          </w:p>
          <w:p w:rsidR="00244EF3" w:rsidRPr="006D35E6" w:rsidRDefault="00244EF3" w:rsidP="006D35E6">
            <w:pPr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Яковлева Ольга Алексеевна</w:t>
            </w:r>
          </w:p>
          <w:p w:rsidR="00605F70" w:rsidRPr="006D35E6" w:rsidRDefault="00605F70" w:rsidP="006D35E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vMerge w:val="restart"/>
            <w:shd w:val="clear" w:color="auto" w:fill="auto"/>
          </w:tcPr>
          <w:p w:rsidR="001B47D6" w:rsidRPr="006D35E6" w:rsidRDefault="001B47D6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A82E50" w:rsidRPr="006D35E6" w:rsidRDefault="00A82E50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Бушуева Дарья Анатольевна</w:t>
            </w:r>
          </w:p>
          <w:p w:rsidR="00A82E50" w:rsidRPr="006D35E6" w:rsidRDefault="00A82E50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Вешнякова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Надежда</w:t>
            </w:r>
          </w:p>
          <w:p w:rsidR="00A82E50" w:rsidRPr="006D35E6" w:rsidRDefault="00A82E50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Александровна</w:t>
            </w:r>
          </w:p>
          <w:p w:rsidR="00A82E50" w:rsidRPr="006D35E6" w:rsidRDefault="00A82E50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Ермакова Евгения Николаевна</w:t>
            </w:r>
          </w:p>
          <w:p w:rsidR="00A82E50" w:rsidRPr="006D35E6" w:rsidRDefault="00A82E50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Кашина Светлана Васильевна</w:t>
            </w:r>
          </w:p>
          <w:p w:rsidR="00A82E50" w:rsidRPr="006D35E6" w:rsidRDefault="00A82E50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Плотникова Татьяна Сергеевна</w:t>
            </w:r>
          </w:p>
          <w:p w:rsidR="00A82E50" w:rsidRPr="006D35E6" w:rsidRDefault="00A82E50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Попова Нина Васильевна</w:t>
            </w:r>
          </w:p>
          <w:p w:rsidR="00244EF3" w:rsidRPr="006D35E6" w:rsidRDefault="00A82E50" w:rsidP="006D35E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Шлыкова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Надежда Ивановна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B47D6" w:rsidRPr="006D35E6" w:rsidRDefault="001B47D6" w:rsidP="006D35E6">
            <w:pPr>
              <w:jc w:val="center"/>
              <w:rPr>
                <w:rFonts w:ascii="Times New Roman" w:hAnsi="Times New Roman" w:cs="Times New Roman"/>
              </w:rPr>
            </w:pPr>
          </w:p>
          <w:p w:rsidR="00244EF3" w:rsidRPr="006D35E6" w:rsidRDefault="00CF5C2D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Бикеева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Елена Александровна</w:t>
            </w:r>
          </w:p>
        </w:tc>
      </w:tr>
      <w:tr w:rsidR="001B47D6" w:rsidRPr="006D35E6" w:rsidTr="006D35E6">
        <w:trPr>
          <w:trHeight w:val="841"/>
        </w:trPr>
        <w:tc>
          <w:tcPr>
            <w:tcW w:w="1418" w:type="dxa"/>
            <w:vMerge/>
          </w:tcPr>
          <w:p w:rsidR="00244EF3" w:rsidRPr="006D35E6" w:rsidRDefault="00244EF3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244EF3" w:rsidRPr="006D35E6" w:rsidRDefault="00244EF3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shd w:val="clear" w:color="auto" w:fill="auto"/>
          </w:tcPr>
          <w:p w:rsidR="00244EF3" w:rsidRPr="006D35E6" w:rsidRDefault="00244EF3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Математика база</w:t>
            </w:r>
          </w:p>
        </w:tc>
        <w:tc>
          <w:tcPr>
            <w:tcW w:w="993" w:type="dxa"/>
            <w:shd w:val="clear" w:color="auto" w:fill="auto"/>
          </w:tcPr>
          <w:p w:rsidR="00244EF3" w:rsidRPr="006D35E6" w:rsidRDefault="00244EF3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244EF3" w:rsidRPr="006D35E6" w:rsidRDefault="00244EF3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44EF3" w:rsidRPr="006D35E6" w:rsidRDefault="00A82E50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37/38</w:t>
            </w:r>
          </w:p>
        </w:tc>
        <w:tc>
          <w:tcPr>
            <w:tcW w:w="3544" w:type="dxa"/>
            <w:vMerge/>
            <w:shd w:val="clear" w:color="auto" w:fill="auto"/>
          </w:tcPr>
          <w:p w:rsidR="00244EF3" w:rsidRPr="006D35E6" w:rsidRDefault="00244EF3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vMerge/>
          </w:tcPr>
          <w:p w:rsidR="00244EF3" w:rsidRPr="006D35E6" w:rsidRDefault="00244EF3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:rsidR="00244EF3" w:rsidRPr="006D35E6" w:rsidRDefault="00244EF3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A683E" w:rsidRPr="006D35E6" w:rsidTr="006D35E6">
        <w:trPr>
          <w:trHeight w:val="841"/>
        </w:trPr>
        <w:tc>
          <w:tcPr>
            <w:tcW w:w="1418" w:type="dxa"/>
            <w:shd w:val="clear" w:color="auto" w:fill="auto"/>
          </w:tcPr>
          <w:p w:rsidR="003A683E" w:rsidRPr="006D35E6" w:rsidRDefault="003A683E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06.06.2026</w:t>
            </w:r>
          </w:p>
        </w:tc>
        <w:tc>
          <w:tcPr>
            <w:tcW w:w="851" w:type="dxa"/>
            <w:shd w:val="clear" w:color="auto" w:fill="auto"/>
          </w:tcPr>
          <w:p w:rsidR="003A683E" w:rsidRPr="006D35E6" w:rsidRDefault="003A683E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ОГЭ</w:t>
            </w:r>
          </w:p>
        </w:tc>
        <w:tc>
          <w:tcPr>
            <w:tcW w:w="1984" w:type="dxa"/>
            <w:shd w:val="clear" w:color="auto" w:fill="auto"/>
          </w:tcPr>
          <w:p w:rsidR="003A683E" w:rsidRPr="006D35E6" w:rsidRDefault="003A683E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Английский язык</w:t>
            </w:r>
          </w:p>
        </w:tc>
        <w:tc>
          <w:tcPr>
            <w:tcW w:w="993" w:type="dxa"/>
            <w:shd w:val="clear" w:color="auto" w:fill="auto"/>
          </w:tcPr>
          <w:p w:rsidR="003A683E" w:rsidRPr="006D35E6" w:rsidRDefault="003A683E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3A683E" w:rsidRPr="006D35E6" w:rsidRDefault="003A683E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A683E" w:rsidRPr="006D35E6" w:rsidRDefault="0045535D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12/13/14</w:t>
            </w:r>
          </w:p>
        </w:tc>
        <w:tc>
          <w:tcPr>
            <w:tcW w:w="3544" w:type="dxa"/>
            <w:shd w:val="clear" w:color="auto" w:fill="auto"/>
          </w:tcPr>
          <w:p w:rsidR="0045535D" w:rsidRPr="006D35E6" w:rsidRDefault="0045535D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5535D" w:rsidRPr="006D35E6" w:rsidRDefault="0045535D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Баклушина Галина Юрьевна</w:t>
            </w:r>
          </w:p>
          <w:p w:rsidR="0045535D" w:rsidRPr="006D35E6" w:rsidRDefault="0045535D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Бахарева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Ирина Петровна</w:t>
            </w:r>
          </w:p>
          <w:p w:rsidR="0045535D" w:rsidRPr="006D35E6" w:rsidRDefault="0045535D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Леонтьева Елена Васильевна</w:t>
            </w:r>
          </w:p>
          <w:p w:rsidR="0045535D" w:rsidRPr="006D35E6" w:rsidRDefault="0045535D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Паклина Вера Петровна</w:t>
            </w:r>
          </w:p>
          <w:p w:rsidR="0045535D" w:rsidRPr="006D35E6" w:rsidRDefault="0045535D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Пичкалева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Ирина Владимировна</w:t>
            </w:r>
          </w:p>
          <w:p w:rsidR="003A683E" w:rsidRPr="006D35E6" w:rsidRDefault="0045535D" w:rsidP="006D35E6">
            <w:pPr>
              <w:jc w:val="center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Чернышева Ольга Владимировна</w:t>
            </w:r>
          </w:p>
          <w:p w:rsidR="0045535D" w:rsidRPr="006D35E6" w:rsidRDefault="0045535D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auto"/>
          </w:tcPr>
          <w:p w:rsidR="0045535D" w:rsidRPr="006D35E6" w:rsidRDefault="0045535D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5535D" w:rsidRPr="006D35E6" w:rsidRDefault="0045535D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Плотникова Марина Вячеславовна</w:t>
            </w:r>
          </w:p>
          <w:p w:rsidR="0045535D" w:rsidRPr="006D35E6" w:rsidRDefault="0045535D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Попова Нина Васильевна</w:t>
            </w:r>
          </w:p>
          <w:p w:rsidR="003A683E" w:rsidRPr="006D35E6" w:rsidRDefault="0045535D" w:rsidP="006D35E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</w:rPr>
              <w:t xml:space="preserve">Халтурина </w:t>
            </w:r>
            <w:proofErr w:type="spellStart"/>
            <w:r w:rsidRPr="006D35E6">
              <w:rPr>
                <w:rFonts w:ascii="Times New Roman" w:hAnsi="Times New Roman" w:cs="Times New Roman"/>
              </w:rPr>
              <w:t>Ида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Павловна</w:t>
            </w:r>
          </w:p>
        </w:tc>
        <w:tc>
          <w:tcPr>
            <w:tcW w:w="1418" w:type="dxa"/>
            <w:shd w:val="clear" w:color="auto" w:fill="auto"/>
          </w:tcPr>
          <w:p w:rsidR="0045535D" w:rsidRPr="006D35E6" w:rsidRDefault="0045535D" w:rsidP="006D35E6">
            <w:pPr>
              <w:jc w:val="center"/>
              <w:rPr>
                <w:rFonts w:ascii="Times New Roman" w:hAnsi="Times New Roman" w:cs="Times New Roman"/>
              </w:rPr>
            </w:pPr>
          </w:p>
          <w:p w:rsidR="003A683E" w:rsidRPr="006D35E6" w:rsidRDefault="0045535D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</w:rPr>
              <w:t>Щербакова Татьяна Петровна</w:t>
            </w:r>
          </w:p>
        </w:tc>
      </w:tr>
      <w:tr w:rsidR="001B47D6" w:rsidRPr="006D35E6" w:rsidTr="006D35E6">
        <w:trPr>
          <w:trHeight w:val="1117"/>
        </w:trPr>
        <w:tc>
          <w:tcPr>
            <w:tcW w:w="1418" w:type="dxa"/>
            <w:vMerge w:val="restart"/>
            <w:shd w:val="clear" w:color="auto" w:fill="auto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lastRenderedPageBreak/>
              <w:t>09.06.2026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ОГЭ</w:t>
            </w:r>
          </w:p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 xml:space="preserve">Русский язык </w:t>
            </w:r>
          </w:p>
        </w:tc>
        <w:tc>
          <w:tcPr>
            <w:tcW w:w="993" w:type="dxa"/>
            <w:shd w:val="clear" w:color="auto" w:fill="auto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 xml:space="preserve">187 </w:t>
            </w:r>
          </w:p>
        </w:tc>
        <w:tc>
          <w:tcPr>
            <w:tcW w:w="567" w:type="dxa"/>
            <w:shd w:val="clear" w:color="auto" w:fill="auto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01F88" w:rsidRPr="006D35E6" w:rsidRDefault="005E5A06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12/13/14/26/27/28/29/31/34/35/37/38/39</w:t>
            </w:r>
          </w:p>
        </w:tc>
        <w:tc>
          <w:tcPr>
            <w:tcW w:w="3544" w:type="dxa"/>
            <w:shd w:val="clear" w:color="auto" w:fill="auto"/>
          </w:tcPr>
          <w:p w:rsidR="00C11D47" w:rsidRPr="006D35E6" w:rsidRDefault="00C11D4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7102A1" w:rsidRPr="006D35E6" w:rsidRDefault="007102A1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Бахарева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Ирина Петровна</w:t>
            </w:r>
          </w:p>
          <w:p w:rsidR="007102A1" w:rsidRPr="006D35E6" w:rsidRDefault="007102A1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Бушуева Лариса Николаевна</w:t>
            </w:r>
          </w:p>
          <w:p w:rsidR="007102A1" w:rsidRPr="006D35E6" w:rsidRDefault="007102A1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Варова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Анастасия Олеговна</w:t>
            </w:r>
          </w:p>
          <w:p w:rsidR="007102A1" w:rsidRPr="006D35E6" w:rsidRDefault="007102A1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Васева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Наталья Викторовна</w:t>
            </w:r>
          </w:p>
          <w:p w:rsidR="007102A1" w:rsidRPr="006D35E6" w:rsidRDefault="007102A1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Вешнякова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Надежда</w:t>
            </w:r>
          </w:p>
          <w:p w:rsidR="007102A1" w:rsidRPr="006D35E6" w:rsidRDefault="007102A1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Александровна</w:t>
            </w:r>
          </w:p>
          <w:p w:rsidR="007102A1" w:rsidRPr="006D35E6" w:rsidRDefault="007102A1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Вольхина Татьяна Алексеевна</w:t>
            </w:r>
          </w:p>
          <w:p w:rsidR="007102A1" w:rsidRPr="006D35E6" w:rsidRDefault="007102A1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Долгих Полина Николаевна</w:t>
            </w:r>
          </w:p>
          <w:p w:rsidR="007102A1" w:rsidRPr="006D35E6" w:rsidRDefault="007102A1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Ерохина Татьяна Владимировна</w:t>
            </w:r>
          </w:p>
          <w:p w:rsidR="007102A1" w:rsidRPr="006D35E6" w:rsidRDefault="007102A1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Залазаева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Татьяна Ильинична</w:t>
            </w:r>
          </w:p>
          <w:p w:rsidR="007102A1" w:rsidRPr="006D35E6" w:rsidRDefault="007102A1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Каргаполова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Марина Леонидовна</w:t>
            </w:r>
          </w:p>
          <w:p w:rsidR="007102A1" w:rsidRPr="006D35E6" w:rsidRDefault="007102A1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Колдомова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Надежда Аркадьевна</w:t>
            </w:r>
          </w:p>
          <w:p w:rsidR="007102A1" w:rsidRPr="006D35E6" w:rsidRDefault="007102A1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Леонтьева Елена Васильевна</w:t>
            </w:r>
          </w:p>
          <w:p w:rsidR="007102A1" w:rsidRPr="006D35E6" w:rsidRDefault="007102A1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Лискова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35E6">
              <w:rPr>
                <w:rFonts w:ascii="Times New Roman" w:hAnsi="Times New Roman" w:cs="Times New Roman"/>
              </w:rPr>
              <w:t>Ираида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Борисовна</w:t>
            </w:r>
          </w:p>
          <w:p w:rsidR="007102A1" w:rsidRPr="006D35E6" w:rsidRDefault="007102A1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Мамедова Анастасия</w:t>
            </w:r>
          </w:p>
          <w:p w:rsidR="007102A1" w:rsidRPr="006D35E6" w:rsidRDefault="007102A1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Владимировна</w:t>
            </w:r>
          </w:p>
          <w:p w:rsidR="007102A1" w:rsidRPr="006D35E6" w:rsidRDefault="007102A1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Наумова Валентина</w:t>
            </w:r>
          </w:p>
          <w:p w:rsidR="007102A1" w:rsidRPr="006D35E6" w:rsidRDefault="007102A1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Александровна</w:t>
            </w:r>
          </w:p>
          <w:p w:rsidR="007102A1" w:rsidRPr="006D35E6" w:rsidRDefault="007102A1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Оборина Ксения Константиновна</w:t>
            </w:r>
          </w:p>
          <w:p w:rsidR="007102A1" w:rsidRPr="006D35E6" w:rsidRDefault="007102A1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Паклина Вера Петровна</w:t>
            </w:r>
          </w:p>
          <w:p w:rsidR="007102A1" w:rsidRPr="006D35E6" w:rsidRDefault="007102A1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Пермякова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Ольга Вячеславовна</w:t>
            </w:r>
          </w:p>
          <w:p w:rsidR="007102A1" w:rsidRPr="006D35E6" w:rsidRDefault="007102A1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Пичкалева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Ирина Владимировна</w:t>
            </w:r>
          </w:p>
          <w:p w:rsidR="007102A1" w:rsidRPr="006D35E6" w:rsidRDefault="007102A1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Плотникова Марина Вячеславовна</w:t>
            </w:r>
          </w:p>
          <w:p w:rsidR="007102A1" w:rsidRPr="006D35E6" w:rsidRDefault="007102A1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Плотникова Татьяна Сергеевна</w:t>
            </w:r>
          </w:p>
          <w:p w:rsidR="007102A1" w:rsidRPr="006D35E6" w:rsidRDefault="007102A1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Полевая Анжела Юрьевна</w:t>
            </w:r>
          </w:p>
          <w:p w:rsidR="007102A1" w:rsidRPr="006D35E6" w:rsidRDefault="007102A1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Пономарева Наталья Николаевна</w:t>
            </w:r>
          </w:p>
          <w:p w:rsidR="007102A1" w:rsidRPr="006D35E6" w:rsidRDefault="007102A1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Пустосмехова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Ольга Васильевна</w:t>
            </w:r>
          </w:p>
          <w:p w:rsidR="007102A1" w:rsidRPr="006D35E6" w:rsidRDefault="007102A1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Чернышева Ольга Владимировна</w:t>
            </w:r>
          </w:p>
          <w:p w:rsidR="00901F88" w:rsidRPr="006D35E6" w:rsidRDefault="007102A1" w:rsidP="006D35E6">
            <w:pPr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Яковлева Ольга Алексеевна</w:t>
            </w:r>
          </w:p>
          <w:p w:rsidR="00C11D47" w:rsidRPr="006D35E6" w:rsidRDefault="00C11D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auto"/>
          </w:tcPr>
          <w:p w:rsidR="00C11D47" w:rsidRPr="006D35E6" w:rsidRDefault="00C11D4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A3474" w:rsidRPr="006D35E6" w:rsidRDefault="00CA3474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Груздева Екатерина Николаевна</w:t>
            </w:r>
          </w:p>
          <w:p w:rsidR="00CA3474" w:rsidRPr="006D35E6" w:rsidRDefault="00CA3474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Ермакова Евгения Николаевна</w:t>
            </w:r>
          </w:p>
          <w:p w:rsidR="00CA3474" w:rsidRPr="006D35E6" w:rsidRDefault="00CA3474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Паклина Ольга Антоновна</w:t>
            </w:r>
          </w:p>
          <w:p w:rsidR="00CA3474" w:rsidRPr="006D35E6" w:rsidRDefault="00CA3474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Пичкалёва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Наталья Аркадьевна</w:t>
            </w:r>
          </w:p>
          <w:p w:rsidR="00CA3474" w:rsidRPr="006D35E6" w:rsidRDefault="00CA3474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Попова Нина Васильевна</w:t>
            </w:r>
          </w:p>
          <w:p w:rsidR="00901F88" w:rsidRPr="006D35E6" w:rsidRDefault="00CA3474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Шистерова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  <w:tc>
          <w:tcPr>
            <w:tcW w:w="1418" w:type="dxa"/>
            <w:shd w:val="clear" w:color="auto" w:fill="auto"/>
          </w:tcPr>
          <w:p w:rsidR="00C11D47" w:rsidRPr="006D35E6" w:rsidRDefault="00C11D47" w:rsidP="006D35E6">
            <w:pPr>
              <w:jc w:val="center"/>
              <w:rPr>
                <w:rFonts w:ascii="Times New Roman" w:hAnsi="Times New Roman" w:cs="Times New Roman"/>
              </w:rPr>
            </w:pPr>
          </w:p>
          <w:p w:rsidR="00901F88" w:rsidRPr="006D35E6" w:rsidRDefault="00953AD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</w:rPr>
              <w:t>Кожина Ольга Борисовна</w:t>
            </w:r>
          </w:p>
        </w:tc>
      </w:tr>
      <w:tr w:rsidR="00C11D47" w:rsidRPr="006D35E6" w:rsidTr="006D35E6">
        <w:trPr>
          <w:trHeight w:val="556"/>
        </w:trPr>
        <w:tc>
          <w:tcPr>
            <w:tcW w:w="1418" w:type="dxa"/>
            <w:vMerge/>
          </w:tcPr>
          <w:p w:rsidR="00C11D47" w:rsidRPr="006D35E6" w:rsidRDefault="00C11D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C11D47" w:rsidRPr="006D35E6" w:rsidRDefault="00C11D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:rsidR="00C11D47" w:rsidRPr="006D35E6" w:rsidRDefault="00C11D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shd w:val="clear" w:color="auto" w:fill="auto"/>
          </w:tcPr>
          <w:p w:rsidR="00C11D47" w:rsidRPr="006D35E6" w:rsidRDefault="00C11D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15 чел ЗПР (500 вар)</w:t>
            </w:r>
          </w:p>
        </w:tc>
        <w:tc>
          <w:tcPr>
            <w:tcW w:w="567" w:type="dxa"/>
            <w:shd w:val="clear" w:color="auto" w:fill="auto"/>
          </w:tcPr>
          <w:p w:rsidR="00C11D47" w:rsidRPr="006D35E6" w:rsidRDefault="00C11D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11D47" w:rsidRPr="006D35E6" w:rsidRDefault="00C11D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C11D47" w:rsidRPr="006D35E6" w:rsidRDefault="00C11D4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11D47" w:rsidRPr="006D35E6" w:rsidRDefault="00C11D4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Баклушина Галина Юрьевна</w:t>
            </w:r>
          </w:p>
          <w:p w:rsidR="00C11D47" w:rsidRPr="006D35E6" w:rsidRDefault="00C11D4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Бахарева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Надежда Александровна</w:t>
            </w:r>
          </w:p>
          <w:p w:rsidR="00C11D47" w:rsidRPr="006D35E6" w:rsidRDefault="00C11D4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Мосина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Надежда Михайловна</w:t>
            </w:r>
          </w:p>
          <w:p w:rsidR="00C11D47" w:rsidRPr="006D35E6" w:rsidRDefault="00C11D4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Пермякова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Валентина Николаевна</w:t>
            </w:r>
          </w:p>
          <w:p w:rsidR="00C11D47" w:rsidRPr="006D35E6" w:rsidRDefault="00C11D4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Толстова Валентина Николаевна</w:t>
            </w:r>
          </w:p>
          <w:p w:rsidR="00C11D47" w:rsidRPr="006D35E6" w:rsidRDefault="00C11D47" w:rsidP="006D35E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</w:rPr>
              <w:t xml:space="preserve">Халтурина </w:t>
            </w:r>
            <w:proofErr w:type="spellStart"/>
            <w:r w:rsidRPr="006D35E6">
              <w:rPr>
                <w:rFonts w:ascii="Times New Roman" w:hAnsi="Times New Roman" w:cs="Times New Roman"/>
              </w:rPr>
              <w:t>Ида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Павловна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C11D47" w:rsidRPr="006D35E6" w:rsidRDefault="00C11D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C11D47" w:rsidRPr="006D35E6" w:rsidRDefault="00C11D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11D47" w:rsidRPr="006D35E6" w:rsidTr="001B47D6">
        <w:trPr>
          <w:trHeight w:val="841"/>
        </w:trPr>
        <w:tc>
          <w:tcPr>
            <w:tcW w:w="1418" w:type="dxa"/>
            <w:vMerge/>
          </w:tcPr>
          <w:p w:rsidR="00C11D47" w:rsidRPr="006D35E6" w:rsidRDefault="00C11D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C11D47" w:rsidRPr="006D35E6" w:rsidRDefault="00C11D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:rsidR="00C11D47" w:rsidRPr="006D35E6" w:rsidRDefault="00C11D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C11D47" w:rsidRPr="006D35E6" w:rsidRDefault="00C11D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D35E6">
              <w:rPr>
                <w:rFonts w:ascii="Times New Roman" w:hAnsi="Times New Roman" w:cs="Times New Roman"/>
                <w:color w:val="000000" w:themeColor="text1"/>
              </w:rPr>
              <w:t>Уросов</w:t>
            </w:r>
            <w:proofErr w:type="spellEnd"/>
            <w:r w:rsidRPr="006D35E6">
              <w:rPr>
                <w:rFonts w:ascii="Times New Roman" w:hAnsi="Times New Roman" w:cs="Times New Roman"/>
                <w:color w:val="000000" w:themeColor="text1"/>
              </w:rPr>
              <w:t>, Бушуев (100 вар)</w:t>
            </w:r>
          </w:p>
        </w:tc>
        <w:tc>
          <w:tcPr>
            <w:tcW w:w="567" w:type="dxa"/>
          </w:tcPr>
          <w:p w:rsidR="00C11D47" w:rsidRPr="006D35E6" w:rsidRDefault="00C11D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gridSpan w:val="2"/>
          </w:tcPr>
          <w:p w:rsidR="00C11D47" w:rsidRPr="006D35E6" w:rsidRDefault="00C11D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3544" w:type="dxa"/>
            <w:vMerge/>
          </w:tcPr>
          <w:p w:rsidR="00C11D47" w:rsidRPr="006D35E6" w:rsidRDefault="00C11D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vMerge/>
          </w:tcPr>
          <w:p w:rsidR="00C11D47" w:rsidRPr="006D35E6" w:rsidRDefault="00C11D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:rsidR="00C11D47" w:rsidRPr="006D35E6" w:rsidRDefault="00C11D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11D47" w:rsidRPr="006D35E6" w:rsidTr="001B47D6">
        <w:trPr>
          <w:trHeight w:val="572"/>
        </w:trPr>
        <w:tc>
          <w:tcPr>
            <w:tcW w:w="1418" w:type="dxa"/>
            <w:vMerge/>
          </w:tcPr>
          <w:p w:rsidR="00C11D47" w:rsidRPr="006D35E6" w:rsidRDefault="00C11D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C11D47" w:rsidRPr="006D35E6" w:rsidRDefault="00C11D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:rsidR="00C11D47" w:rsidRPr="006D35E6" w:rsidRDefault="00C11D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C11D47" w:rsidRPr="006D35E6" w:rsidRDefault="00C11D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Ваулин (300 вар)</w:t>
            </w:r>
          </w:p>
          <w:p w:rsidR="00C11D47" w:rsidRPr="006D35E6" w:rsidRDefault="00C11D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C11D47" w:rsidRPr="006D35E6" w:rsidRDefault="00C11D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gridSpan w:val="2"/>
          </w:tcPr>
          <w:p w:rsidR="00C11D47" w:rsidRPr="006D35E6" w:rsidRDefault="00C11D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3544" w:type="dxa"/>
            <w:vMerge/>
          </w:tcPr>
          <w:p w:rsidR="00C11D47" w:rsidRPr="006D35E6" w:rsidRDefault="00C11D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vMerge/>
          </w:tcPr>
          <w:p w:rsidR="00C11D47" w:rsidRPr="006D35E6" w:rsidRDefault="00C11D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:rsidR="00C11D47" w:rsidRPr="006D35E6" w:rsidRDefault="00C11D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47D6" w:rsidRPr="006D35E6" w:rsidTr="006D35E6">
        <w:trPr>
          <w:trHeight w:val="281"/>
        </w:trPr>
        <w:tc>
          <w:tcPr>
            <w:tcW w:w="1418" w:type="dxa"/>
            <w:vMerge w:val="restart"/>
            <w:shd w:val="clear" w:color="auto" w:fill="auto"/>
          </w:tcPr>
          <w:p w:rsidR="00276C6D" w:rsidRPr="006D35E6" w:rsidRDefault="00276C6D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11.06.2026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276C6D" w:rsidRPr="006D35E6" w:rsidRDefault="00276C6D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ЕГЭ</w:t>
            </w:r>
          </w:p>
          <w:p w:rsidR="00276C6D" w:rsidRPr="006D35E6" w:rsidRDefault="00276C6D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shd w:val="clear" w:color="auto" w:fill="auto"/>
          </w:tcPr>
          <w:p w:rsidR="00276C6D" w:rsidRPr="006D35E6" w:rsidRDefault="00276C6D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обществознание</w:t>
            </w:r>
          </w:p>
        </w:tc>
        <w:tc>
          <w:tcPr>
            <w:tcW w:w="993" w:type="dxa"/>
            <w:shd w:val="clear" w:color="auto" w:fill="auto"/>
          </w:tcPr>
          <w:p w:rsidR="00276C6D" w:rsidRPr="006D35E6" w:rsidRDefault="00276C6D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276C6D" w:rsidRPr="006D35E6" w:rsidRDefault="00276C6D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76C6D" w:rsidRPr="006D35E6" w:rsidRDefault="00830ED3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26/27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605F70" w:rsidRPr="006D35E6" w:rsidRDefault="00605F70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A9423F" w:rsidRPr="006D35E6" w:rsidRDefault="00A9423F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Колдомова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Надежда Аркадьевна</w:t>
            </w:r>
          </w:p>
          <w:p w:rsidR="00A9423F" w:rsidRPr="006D35E6" w:rsidRDefault="00A9423F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 xml:space="preserve">Кузнецова Маргарита </w:t>
            </w:r>
            <w:proofErr w:type="spellStart"/>
            <w:r w:rsidRPr="006D35E6">
              <w:rPr>
                <w:rFonts w:ascii="Times New Roman" w:hAnsi="Times New Roman" w:cs="Times New Roman"/>
              </w:rPr>
              <w:t>Азеровна</w:t>
            </w:r>
            <w:proofErr w:type="spellEnd"/>
          </w:p>
          <w:p w:rsidR="00A9423F" w:rsidRPr="006D35E6" w:rsidRDefault="00A9423F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Мамедова Анастасия</w:t>
            </w:r>
          </w:p>
          <w:p w:rsidR="00A9423F" w:rsidRPr="006D35E6" w:rsidRDefault="00A9423F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Владимировна</w:t>
            </w:r>
          </w:p>
          <w:p w:rsidR="00A9423F" w:rsidRPr="006D35E6" w:rsidRDefault="00A9423F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Осотова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Лариса Евсеевна</w:t>
            </w:r>
          </w:p>
          <w:p w:rsidR="00A9423F" w:rsidRPr="006D35E6" w:rsidRDefault="00A9423F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Полевая Анжела Юрьевна</w:t>
            </w:r>
          </w:p>
          <w:p w:rsidR="00276C6D" w:rsidRPr="006D35E6" w:rsidRDefault="00A9423F" w:rsidP="006D35E6">
            <w:pPr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Яковлева Ольга Алексеевна</w:t>
            </w:r>
          </w:p>
          <w:p w:rsidR="00605F70" w:rsidRPr="006D35E6" w:rsidRDefault="00605F70" w:rsidP="006D35E6">
            <w:pPr>
              <w:rPr>
                <w:rFonts w:ascii="Times New Roman" w:hAnsi="Times New Roman" w:cs="Times New Roman"/>
              </w:rPr>
            </w:pPr>
          </w:p>
          <w:p w:rsidR="00605F70" w:rsidRPr="006D35E6" w:rsidRDefault="00605F70" w:rsidP="006D35E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vMerge w:val="restart"/>
            <w:shd w:val="clear" w:color="auto" w:fill="auto"/>
          </w:tcPr>
          <w:p w:rsidR="00605F70" w:rsidRPr="006D35E6" w:rsidRDefault="00605F70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684162" w:rsidRPr="006D35E6" w:rsidRDefault="00684162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Вольхина Татьяна Алексеевна</w:t>
            </w:r>
          </w:p>
          <w:p w:rsidR="00684162" w:rsidRPr="006D35E6" w:rsidRDefault="00684162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Ермакова Евгения Николаевна</w:t>
            </w:r>
          </w:p>
          <w:p w:rsidR="00684162" w:rsidRPr="006D35E6" w:rsidRDefault="00684162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Кашина Светлана Васильевна</w:t>
            </w:r>
          </w:p>
          <w:p w:rsidR="00684162" w:rsidRPr="006D35E6" w:rsidRDefault="00684162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Попова Нина Васильевна</w:t>
            </w:r>
          </w:p>
          <w:p w:rsidR="00684162" w:rsidRPr="006D35E6" w:rsidRDefault="00684162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Фролова Лилия Сергеевна</w:t>
            </w:r>
          </w:p>
          <w:p w:rsidR="00276C6D" w:rsidRPr="006D35E6" w:rsidRDefault="00684162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Шлыкова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Надежда Ивановна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276C6D" w:rsidRPr="006D35E6" w:rsidRDefault="001348FB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Кожина Ольга Борисовна</w:t>
            </w:r>
          </w:p>
        </w:tc>
      </w:tr>
      <w:tr w:rsidR="001B47D6" w:rsidRPr="006D35E6" w:rsidTr="006D35E6">
        <w:trPr>
          <w:trHeight w:val="281"/>
        </w:trPr>
        <w:tc>
          <w:tcPr>
            <w:tcW w:w="1418" w:type="dxa"/>
            <w:vMerge/>
            <w:shd w:val="clear" w:color="auto" w:fill="auto"/>
          </w:tcPr>
          <w:p w:rsidR="00276C6D" w:rsidRPr="006D35E6" w:rsidRDefault="00276C6D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76C6D" w:rsidRPr="006D35E6" w:rsidRDefault="00276C6D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shd w:val="clear" w:color="auto" w:fill="auto"/>
          </w:tcPr>
          <w:p w:rsidR="00276C6D" w:rsidRPr="006D35E6" w:rsidRDefault="00276C6D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физика</w:t>
            </w:r>
          </w:p>
        </w:tc>
        <w:tc>
          <w:tcPr>
            <w:tcW w:w="993" w:type="dxa"/>
            <w:shd w:val="clear" w:color="auto" w:fill="auto"/>
          </w:tcPr>
          <w:p w:rsidR="00276C6D" w:rsidRPr="006D35E6" w:rsidRDefault="00276C6D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276C6D" w:rsidRPr="006D35E6" w:rsidRDefault="00276C6D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76C6D" w:rsidRPr="006D35E6" w:rsidRDefault="00830ED3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3544" w:type="dxa"/>
            <w:vMerge/>
            <w:shd w:val="clear" w:color="auto" w:fill="auto"/>
          </w:tcPr>
          <w:p w:rsidR="00276C6D" w:rsidRPr="006D35E6" w:rsidRDefault="00276C6D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276C6D" w:rsidRPr="006D35E6" w:rsidRDefault="00276C6D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76C6D" w:rsidRPr="006D35E6" w:rsidRDefault="00276C6D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47D6" w:rsidRPr="006D35E6" w:rsidTr="006D35E6">
        <w:trPr>
          <w:trHeight w:val="281"/>
        </w:trPr>
        <w:tc>
          <w:tcPr>
            <w:tcW w:w="1418" w:type="dxa"/>
            <w:vMerge w:val="restart"/>
            <w:shd w:val="clear" w:color="auto" w:fill="auto"/>
          </w:tcPr>
          <w:p w:rsidR="00605F70" w:rsidRPr="006D35E6" w:rsidRDefault="00605F70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15.06.2026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605F70" w:rsidRPr="006D35E6" w:rsidRDefault="00605F70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ЕГЭ</w:t>
            </w:r>
          </w:p>
          <w:p w:rsidR="00605F70" w:rsidRPr="006D35E6" w:rsidRDefault="00605F70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shd w:val="clear" w:color="auto" w:fill="auto"/>
          </w:tcPr>
          <w:p w:rsidR="00605F70" w:rsidRPr="006D35E6" w:rsidRDefault="00605F70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Биология</w:t>
            </w:r>
          </w:p>
        </w:tc>
        <w:tc>
          <w:tcPr>
            <w:tcW w:w="993" w:type="dxa"/>
            <w:shd w:val="clear" w:color="auto" w:fill="auto"/>
          </w:tcPr>
          <w:p w:rsidR="00605F70" w:rsidRPr="006D35E6" w:rsidRDefault="00605F70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605F70" w:rsidRPr="006D35E6" w:rsidRDefault="00605F70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605F70" w:rsidRPr="006D35E6" w:rsidRDefault="001B2CA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26/27/28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1B2CA7" w:rsidRPr="006D35E6" w:rsidRDefault="001B2CA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1B2CA7" w:rsidRPr="006D35E6" w:rsidRDefault="001B2CA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Колдомова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Надежда Аркадьевна</w:t>
            </w:r>
          </w:p>
          <w:p w:rsidR="001B2CA7" w:rsidRPr="006D35E6" w:rsidRDefault="001B2CA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 xml:space="preserve">Кузнецова Маргарита </w:t>
            </w:r>
            <w:proofErr w:type="spellStart"/>
            <w:r w:rsidRPr="006D35E6">
              <w:rPr>
                <w:rFonts w:ascii="Times New Roman" w:hAnsi="Times New Roman" w:cs="Times New Roman"/>
              </w:rPr>
              <w:t>Азеровна</w:t>
            </w:r>
            <w:proofErr w:type="spellEnd"/>
          </w:p>
          <w:p w:rsidR="001B2CA7" w:rsidRPr="006D35E6" w:rsidRDefault="001B2CA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Мамедова Анастасия</w:t>
            </w:r>
          </w:p>
          <w:p w:rsidR="001B2CA7" w:rsidRPr="006D35E6" w:rsidRDefault="001B2CA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Владимировна</w:t>
            </w:r>
          </w:p>
          <w:p w:rsidR="001B2CA7" w:rsidRPr="006D35E6" w:rsidRDefault="001B2CA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Осотова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Лариса Евсеевна</w:t>
            </w:r>
          </w:p>
          <w:p w:rsidR="001B2CA7" w:rsidRPr="006D35E6" w:rsidRDefault="001B2CA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Фролова Лилия Сергеевна</w:t>
            </w:r>
          </w:p>
          <w:p w:rsidR="00605F70" w:rsidRPr="006D35E6" w:rsidRDefault="001B2CA7" w:rsidP="006D35E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</w:rPr>
              <w:t>Яковлева Ольга Алексеевна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1B2CA7" w:rsidRPr="006D35E6" w:rsidRDefault="001B2CA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605F70" w:rsidRPr="006D35E6" w:rsidRDefault="00605F70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Ермакова Евгения Николаевна</w:t>
            </w:r>
          </w:p>
          <w:p w:rsidR="00605F70" w:rsidRPr="006D35E6" w:rsidRDefault="00605F70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Кашина Светлана Васильевна</w:t>
            </w:r>
          </w:p>
          <w:p w:rsidR="00605F70" w:rsidRPr="006D35E6" w:rsidRDefault="00605F70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Плотникова Татьяна Сергеевна</w:t>
            </w:r>
          </w:p>
          <w:p w:rsidR="00605F70" w:rsidRPr="006D35E6" w:rsidRDefault="00605F70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Попова Нина Васильевна</w:t>
            </w:r>
          </w:p>
          <w:p w:rsidR="00605F70" w:rsidRPr="006D35E6" w:rsidRDefault="00605F70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Шлыкова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Надежда Ивановна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F599C" w:rsidRPr="006D35E6" w:rsidRDefault="00CF599C" w:rsidP="006D35E6">
            <w:pPr>
              <w:jc w:val="center"/>
              <w:rPr>
                <w:rFonts w:ascii="Times New Roman" w:hAnsi="Times New Roman" w:cs="Times New Roman"/>
              </w:rPr>
            </w:pPr>
          </w:p>
          <w:p w:rsidR="00605F70" w:rsidRPr="006D35E6" w:rsidRDefault="001B2CA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</w:rPr>
              <w:t>Рябова Екатерина Васильевна</w:t>
            </w:r>
          </w:p>
        </w:tc>
      </w:tr>
      <w:tr w:rsidR="001B47D6" w:rsidRPr="006D35E6" w:rsidTr="006D35E6">
        <w:trPr>
          <w:trHeight w:val="281"/>
        </w:trPr>
        <w:tc>
          <w:tcPr>
            <w:tcW w:w="1418" w:type="dxa"/>
            <w:vMerge/>
          </w:tcPr>
          <w:p w:rsidR="00605F70" w:rsidRPr="006D35E6" w:rsidRDefault="00605F70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605F70" w:rsidRPr="006D35E6" w:rsidRDefault="00605F70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shd w:val="clear" w:color="auto" w:fill="auto"/>
          </w:tcPr>
          <w:p w:rsidR="00605F70" w:rsidRPr="006D35E6" w:rsidRDefault="00605F70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География</w:t>
            </w:r>
          </w:p>
        </w:tc>
        <w:tc>
          <w:tcPr>
            <w:tcW w:w="993" w:type="dxa"/>
            <w:shd w:val="clear" w:color="auto" w:fill="auto"/>
          </w:tcPr>
          <w:p w:rsidR="00605F70" w:rsidRPr="006D35E6" w:rsidRDefault="00605F70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605F70" w:rsidRPr="006D35E6" w:rsidRDefault="00605F70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605F70" w:rsidRPr="006D35E6" w:rsidRDefault="00605F70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  <w:vMerge/>
          </w:tcPr>
          <w:p w:rsidR="00605F70" w:rsidRPr="006D35E6" w:rsidRDefault="00605F70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vMerge/>
          </w:tcPr>
          <w:p w:rsidR="00605F70" w:rsidRPr="006D35E6" w:rsidRDefault="00605F70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:rsidR="00605F70" w:rsidRPr="006D35E6" w:rsidRDefault="00605F70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47D6" w:rsidRPr="006D35E6" w:rsidTr="006D35E6">
        <w:trPr>
          <w:trHeight w:val="1466"/>
        </w:trPr>
        <w:tc>
          <w:tcPr>
            <w:tcW w:w="1418" w:type="dxa"/>
            <w:vMerge/>
          </w:tcPr>
          <w:p w:rsidR="00605F70" w:rsidRPr="006D35E6" w:rsidRDefault="00605F70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605F70" w:rsidRPr="006D35E6" w:rsidRDefault="00605F70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shd w:val="clear" w:color="auto" w:fill="auto"/>
          </w:tcPr>
          <w:p w:rsidR="00605F70" w:rsidRPr="006D35E6" w:rsidRDefault="00605F70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Английский язык (П)</w:t>
            </w:r>
          </w:p>
        </w:tc>
        <w:tc>
          <w:tcPr>
            <w:tcW w:w="993" w:type="dxa"/>
            <w:shd w:val="clear" w:color="auto" w:fill="auto"/>
          </w:tcPr>
          <w:p w:rsidR="00605F70" w:rsidRPr="006D35E6" w:rsidRDefault="00605F70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605F70" w:rsidRPr="006D35E6" w:rsidRDefault="00605F70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gridSpan w:val="2"/>
            <w:vMerge/>
          </w:tcPr>
          <w:p w:rsidR="00605F70" w:rsidRPr="006D35E6" w:rsidRDefault="00605F70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  <w:vMerge/>
          </w:tcPr>
          <w:p w:rsidR="00605F70" w:rsidRPr="006D35E6" w:rsidRDefault="00605F70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vMerge/>
          </w:tcPr>
          <w:p w:rsidR="00605F70" w:rsidRPr="006D35E6" w:rsidRDefault="00605F70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:rsidR="00605F70" w:rsidRPr="006D35E6" w:rsidRDefault="00605F70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0642C" w:rsidRPr="006D35E6" w:rsidTr="006D35E6">
        <w:trPr>
          <w:trHeight w:val="281"/>
        </w:trPr>
        <w:tc>
          <w:tcPr>
            <w:tcW w:w="1418" w:type="dxa"/>
            <w:vMerge w:val="restart"/>
            <w:shd w:val="clear" w:color="auto" w:fill="auto"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16.06.2026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ОГЭ</w:t>
            </w:r>
          </w:p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shd w:val="clear" w:color="auto" w:fill="auto"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Информатика</w:t>
            </w:r>
          </w:p>
        </w:tc>
        <w:tc>
          <w:tcPr>
            <w:tcW w:w="993" w:type="dxa"/>
            <w:shd w:val="clear" w:color="auto" w:fill="auto"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42</w:t>
            </w:r>
          </w:p>
        </w:tc>
        <w:tc>
          <w:tcPr>
            <w:tcW w:w="567" w:type="dxa"/>
            <w:shd w:val="clear" w:color="auto" w:fill="auto"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34/35/37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Баклушина Галина Юрьевна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Бахарева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Надежда Александровна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Бушуева Лариса Николаевна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Варова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Анастасия Олеговна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Васева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Наталья Викторовна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Вешнякова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Надежда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Александровна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Вольхина Татьяна Алексеевна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Долгих Полина Николаевна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Ерохина Татьяна Владимировна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Залазаева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Татьяна Ильинична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Каргаполова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Марина Леонидовна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Кашина Светлана Васильевна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Колдомова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Надежда Аркадьевна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Леонтьева Елена Васильевна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Лискова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35E6">
              <w:rPr>
                <w:rFonts w:ascii="Times New Roman" w:hAnsi="Times New Roman" w:cs="Times New Roman"/>
              </w:rPr>
              <w:t>Ираида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Борисовна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Мамедова Анастасия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Владимировна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Наумова Валентина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lastRenderedPageBreak/>
              <w:t>Александровна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Оборина Ксения Константиновна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Паклина Вера Петровна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Пермякова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Валентина Николаевна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Пермякова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Ольга Вячеславовна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Пичкалева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Ирина Владимировна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Плотникова Марина Вячеславовна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Плотникова Татьяна Сергеевна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Полевая Анжела Юрьевна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Пономарева Наталья Николаевна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Попова Нина Васильевна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Пустосмехова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Ольга Васильевна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Фролова Лилия Сергеевна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 xml:space="preserve">Халтурина </w:t>
            </w:r>
            <w:proofErr w:type="spellStart"/>
            <w:r w:rsidRPr="006D35E6">
              <w:rPr>
                <w:rFonts w:ascii="Times New Roman" w:hAnsi="Times New Roman" w:cs="Times New Roman"/>
              </w:rPr>
              <w:t>Ида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Павловна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Чернышева Ольга Владимировна</w:t>
            </w:r>
          </w:p>
          <w:p w:rsidR="00B0642C" w:rsidRPr="006D35E6" w:rsidRDefault="00B0642C" w:rsidP="006D35E6">
            <w:pPr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Яковлева Ольга Алексеевна</w:t>
            </w:r>
          </w:p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vMerge w:val="restart"/>
            <w:shd w:val="clear" w:color="auto" w:fill="auto"/>
          </w:tcPr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Груздева Екатерина Николаевна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Ермакова Евгения Николаевна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Мосина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Надежда Михайловна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Паклина Ольга Антоновна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Пичкалёва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Наталья Аркадьевна</w:t>
            </w:r>
          </w:p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Шистерова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</w:rPr>
            </w:pPr>
          </w:p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Мишланова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Оксана Павловна</w:t>
            </w:r>
          </w:p>
        </w:tc>
      </w:tr>
      <w:tr w:rsidR="00B0642C" w:rsidRPr="006D35E6" w:rsidTr="006D35E6">
        <w:trPr>
          <w:trHeight w:val="281"/>
        </w:trPr>
        <w:tc>
          <w:tcPr>
            <w:tcW w:w="1418" w:type="dxa"/>
            <w:vMerge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shd w:val="clear" w:color="auto" w:fill="auto"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Биология</w:t>
            </w:r>
          </w:p>
        </w:tc>
        <w:tc>
          <w:tcPr>
            <w:tcW w:w="993" w:type="dxa"/>
            <w:shd w:val="clear" w:color="auto" w:fill="auto"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43</w:t>
            </w:r>
          </w:p>
        </w:tc>
        <w:tc>
          <w:tcPr>
            <w:tcW w:w="567" w:type="dxa"/>
            <w:shd w:val="clear" w:color="auto" w:fill="auto"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26/27/28</w:t>
            </w:r>
          </w:p>
        </w:tc>
        <w:tc>
          <w:tcPr>
            <w:tcW w:w="3544" w:type="dxa"/>
            <w:vMerge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vMerge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0642C" w:rsidRPr="006D35E6" w:rsidTr="006D35E6">
        <w:trPr>
          <w:trHeight w:val="281"/>
        </w:trPr>
        <w:tc>
          <w:tcPr>
            <w:tcW w:w="1418" w:type="dxa"/>
            <w:vMerge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shd w:val="clear" w:color="auto" w:fill="auto"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Физика</w:t>
            </w:r>
          </w:p>
        </w:tc>
        <w:tc>
          <w:tcPr>
            <w:tcW w:w="993" w:type="dxa"/>
            <w:shd w:val="clear" w:color="auto" w:fill="auto"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0642C" w:rsidRPr="006D35E6" w:rsidRDefault="00B0642C" w:rsidP="006D35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33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D35E6">
              <w:rPr>
                <w:rFonts w:ascii="Times New Roman" w:hAnsi="Times New Roman" w:cs="Times New Roman"/>
                <w:color w:val="000000" w:themeColor="text1"/>
              </w:rPr>
              <w:t>Спец</w:t>
            </w:r>
            <w:proofErr w:type="gramEnd"/>
            <w:r w:rsidRPr="006D35E6">
              <w:rPr>
                <w:rFonts w:ascii="Times New Roman" w:hAnsi="Times New Roman" w:cs="Times New Roman"/>
                <w:color w:val="000000" w:themeColor="text1"/>
              </w:rPr>
              <w:t>. Инструктаж</w:t>
            </w:r>
          </w:p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</w:rPr>
              <w:t>(</w:t>
            </w:r>
            <w:proofErr w:type="spellStart"/>
            <w:r w:rsidRPr="006D35E6">
              <w:rPr>
                <w:rFonts w:ascii="Times New Roman" w:hAnsi="Times New Roman" w:cs="Times New Roman"/>
              </w:rPr>
              <w:t>Овчинникова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Алла Александровна)</w:t>
            </w:r>
          </w:p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  <w:vMerge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vMerge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0642C" w:rsidRPr="006D35E6" w:rsidTr="006D35E6">
        <w:trPr>
          <w:trHeight w:val="281"/>
        </w:trPr>
        <w:tc>
          <w:tcPr>
            <w:tcW w:w="1418" w:type="dxa"/>
            <w:vMerge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shd w:val="clear" w:color="auto" w:fill="auto"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Химия</w:t>
            </w:r>
          </w:p>
        </w:tc>
        <w:tc>
          <w:tcPr>
            <w:tcW w:w="993" w:type="dxa"/>
            <w:shd w:val="clear" w:color="auto" w:fill="auto"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0642C" w:rsidRPr="006D35E6" w:rsidRDefault="00B0642C" w:rsidP="006D35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  <w:p w:rsidR="00B0642C" w:rsidRPr="006D35E6" w:rsidRDefault="00B0642C" w:rsidP="006D35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D35E6">
              <w:rPr>
                <w:rFonts w:ascii="Times New Roman" w:hAnsi="Times New Roman" w:cs="Times New Roman"/>
                <w:color w:val="000000" w:themeColor="text1"/>
              </w:rPr>
              <w:t>Спец</w:t>
            </w:r>
            <w:proofErr w:type="gramEnd"/>
            <w:r w:rsidRPr="006D35E6">
              <w:rPr>
                <w:rFonts w:ascii="Times New Roman" w:hAnsi="Times New Roman" w:cs="Times New Roman"/>
                <w:color w:val="000000" w:themeColor="text1"/>
              </w:rPr>
              <w:t>. Инструктаж (</w:t>
            </w:r>
            <w:proofErr w:type="spellStart"/>
            <w:r w:rsidRPr="006D35E6">
              <w:rPr>
                <w:rFonts w:ascii="Times New Roman" w:hAnsi="Times New Roman" w:cs="Times New Roman"/>
              </w:rPr>
              <w:t>Дегтерева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Алёна Григорьевна)</w:t>
            </w:r>
          </w:p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  <w:vMerge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vMerge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0642C" w:rsidRPr="006D35E6" w:rsidTr="006D35E6">
        <w:trPr>
          <w:trHeight w:val="281"/>
        </w:trPr>
        <w:tc>
          <w:tcPr>
            <w:tcW w:w="1418" w:type="dxa"/>
            <w:vMerge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shd w:val="clear" w:color="auto" w:fill="auto"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География</w:t>
            </w:r>
          </w:p>
        </w:tc>
        <w:tc>
          <w:tcPr>
            <w:tcW w:w="993" w:type="dxa"/>
            <w:shd w:val="clear" w:color="auto" w:fill="auto"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567" w:type="dxa"/>
            <w:shd w:val="clear" w:color="auto" w:fill="auto"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31/38/39</w:t>
            </w:r>
          </w:p>
        </w:tc>
        <w:tc>
          <w:tcPr>
            <w:tcW w:w="3544" w:type="dxa"/>
            <w:vMerge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vMerge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0642C" w:rsidRPr="006D35E6" w:rsidTr="006D35E6">
        <w:trPr>
          <w:trHeight w:val="281"/>
        </w:trPr>
        <w:tc>
          <w:tcPr>
            <w:tcW w:w="1418" w:type="dxa"/>
            <w:vMerge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shd w:val="clear" w:color="auto" w:fill="auto"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Обществознание</w:t>
            </w:r>
          </w:p>
        </w:tc>
        <w:tc>
          <w:tcPr>
            <w:tcW w:w="993" w:type="dxa"/>
            <w:shd w:val="clear" w:color="auto" w:fill="auto"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567" w:type="dxa"/>
            <w:shd w:val="clear" w:color="auto" w:fill="auto"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12/13/14</w:t>
            </w:r>
          </w:p>
        </w:tc>
        <w:tc>
          <w:tcPr>
            <w:tcW w:w="3544" w:type="dxa"/>
            <w:vMerge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vMerge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0642C" w:rsidRPr="006D35E6" w:rsidTr="006D35E6">
        <w:trPr>
          <w:trHeight w:val="281"/>
        </w:trPr>
        <w:tc>
          <w:tcPr>
            <w:tcW w:w="1418" w:type="dxa"/>
            <w:vMerge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shd w:val="clear" w:color="auto" w:fill="auto"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литература</w:t>
            </w:r>
          </w:p>
        </w:tc>
        <w:tc>
          <w:tcPr>
            <w:tcW w:w="993" w:type="dxa"/>
            <w:shd w:val="clear" w:color="auto" w:fill="auto"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3544" w:type="dxa"/>
            <w:vMerge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vMerge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:rsidR="00B0642C" w:rsidRPr="006D35E6" w:rsidRDefault="00B0642C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47D6" w:rsidRPr="006D35E6" w:rsidTr="006D35E6">
        <w:trPr>
          <w:trHeight w:val="281"/>
        </w:trPr>
        <w:tc>
          <w:tcPr>
            <w:tcW w:w="1418" w:type="dxa"/>
            <w:vMerge w:val="restart"/>
            <w:shd w:val="clear" w:color="auto" w:fill="auto"/>
          </w:tcPr>
          <w:p w:rsidR="00547247" w:rsidRPr="006D35E6" w:rsidRDefault="005472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18.06.2026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47247" w:rsidRPr="006D35E6" w:rsidRDefault="005472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ЕГЭ</w:t>
            </w:r>
          </w:p>
          <w:p w:rsidR="00547247" w:rsidRPr="006D35E6" w:rsidRDefault="005472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shd w:val="clear" w:color="auto" w:fill="auto"/>
          </w:tcPr>
          <w:p w:rsidR="00547247" w:rsidRPr="006D35E6" w:rsidRDefault="005472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Информатика КЕГЭ</w:t>
            </w:r>
          </w:p>
        </w:tc>
        <w:tc>
          <w:tcPr>
            <w:tcW w:w="993" w:type="dxa"/>
            <w:shd w:val="clear" w:color="auto" w:fill="auto"/>
          </w:tcPr>
          <w:p w:rsidR="00547247" w:rsidRPr="006D35E6" w:rsidRDefault="005472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547247" w:rsidRPr="006D35E6" w:rsidRDefault="005472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547247" w:rsidRPr="006D35E6" w:rsidRDefault="005472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1B47D6" w:rsidRPr="006D35E6" w:rsidRDefault="001B47D6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547247" w:rsidRPr="006D35E6" w:rsidRDefault="0054724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Васёва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Наталья Викторовна</w:t>
            </w:r>
          </w:p>
          <w:p w:rsidR="00547247" w:rsidRPr="006D35E6" w:rsidRDefault="00547247" w:rsidP="006D35E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Осотова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Лариса Евсеевна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1B47D6" w:rsidRPr="006D35E6" w:rsidRDefault="001B47D6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547247" w:rsidRPr="006D35E6" w:rsidRDefault="0054724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Ермакова Евгения Николаевна</w:t>
            </w:r>
          </w:p>
          <w:p w:rsidR="00547247" w:rsidRPr="006D35E6" w:rsidRDefault="0054724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 xml:space="preserve">Кузнецова Маргарита </w:t>
            </w:r>
            <w:proofErr w:type="spellStart"/>
            <w:r w:rsidRPr="006D35E6">
              <w:rPr>
                <w:rFonts w:ascii="Times New Roman" w:hAnsi="Times New Roman" w:cs="Times New Roman"/>
              </w:rPr>
              <w:t>Азеровна</w:t>
            </w:r>
            <w:proofErr w:type="spellEnd"/>
          </w:p>
          <w:p w:rsidR="00547247" w:rsidRPr="006D35E6" w:rsidRDefault="0054724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Попова Нина Васильевна</w:t>
            </w:r>
          </w:p>
          <w:p w:rsidR="00547247" w:rsidRPr="006D35E6" w:rsidRDefault="00547247" w:rsidP="006D3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5E6">
              <w:rPr>
                <w:rFonts w:ascii="Times New Roman" w:hAnsi="Times New Roman" w:cs="Times New Roman"/>
              </w:rPr>
              <w:t>Фролова Лилия Сергеевна</w:t>
            </w:r>
          </w:p>
          <w:p w:rsidR="00547247" w:rsidRPr="006D35E6" w:rsidRDefault="00547247" w:rsidP="006D35E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Шлыкова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Надежда Ивановна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B47D6" w:rsidRPr="006D35E6" w:rsidRDefault="001B47D6" w:rsidP="006D35E6">
            <w:pPr>
              <w:jc w:val="center"/>
              <w:rPr>
                <w:rFonts w:ascii="Times New Roman" w:hAnsi="Times New Roman" w:cs="Times New Roman"/>
              </w:rPr>
            </w:pPr>
          </w:p>
          <w:p w:rsidR="00547247" w:rsidRPr="006D35E6" w:rsidRDefault="005472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D35E6">
              <w:rPr>
                <w:rFonts w:ascii="Times New Roman" w:hAnsi="Times New Roman" w:cs="Times New Roman"/>
              </w:rPr>
              <w:t>Бикеева</w:t>
            </w:r>
            <w:proofErr w:type="spellEnd"/>
            <w:r w:rsidRPr="006D35E6">
              <w:rPr>
                <w:rFonts w:ascii="Times New Roman" w:hAnsi="Times New Roman" w:cs="Times New Roman"/>
              </w:rPr>
              <w:t xml:space="preserve"> Елена Александровна</w:t>
            </w:r>
          </w:p>
        </w:tc>
      </w:tr>
      <w:tr w:rsidR="001B47D6" w:rsidRPr="006D35E6" w:rsidTr="006D35E6">
        <w:trPr>
          <w:trHeight w:val="1823"/>
        </w:trPr>
        <w:tc>
          <w:tcPr>
            <w:tcW w:w="1418" w:type="dxa"/>
            <w:vMerge/>
          </w:tcPr>
          <w:p w:rsidR="00547247" w:rsidRPr="006D35E6" w:rsidRDefault="005472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:rsidR="00547247" w:rsidRPr="006D35E6" w:rsidRDefault="005472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shd w:val="clear" w:color="auto" w:fill="auto"/>
          </w:tcPr>
          <w:p w:rsidR="00547247" w:rsidRPr="006D35E6" w:rsidRDefault="005472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 xml:space="preserve">Английский язык </w:t>
            </w:r>
            <w:r w:rsidRPr="006D35E6">
              <w:rPr>
                <w:rFonts w:ascii="Times New Roman" w:hAnsi="Times New Roman" w:cs="Times New Roman"/>
                <w:b/>
                <w:color w:val="000000" w:themeColor="text1"/>
              </w:rPr>
              <w:t>устная часть</w:t>
            </w:r>
            <w:r w:rsidRPr="006D35E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1B47D6" w:rsidRPr="006D35E6" w:rsidRDefault="001B47D6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ВЕРЕЩАГИНО</w:t>
            </w:r>
          </w:p>
        </w:tc>
        <w:tc>
          <w:tcPr>
            <w:tcW w:w="993" w:type="dxa"/>
            <w:shd w:val="clear" w:color="auto" w:fill="auto"/>
          </w:tcPr>
          <w:p w:rsidR="00547247" w:rsidRPr="006D35E6" w:rsidRDefault="005472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547247" w:rsidRPr="006D35E6" w:rsidRDefault="001B47D6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547247" w:rsidRPr="006D35E6" w:rsidRDefault="005472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  <w:vMerge/>
          </w:tcPr>
          <w:p w:rsidR="00547247" w:rsidRPr="006D35E6" w:rsidRDefault="005472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vMerge/>
          </w:tcPr>
          <w:p w:rsidR="00547247" w:rsidRPr="006D35E6" w:rsidRDefault="005472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:rsidR="00547247" w:rsidRPr="006D35E6" w:rsidRDefault="00547247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47D6" w:rsidRPr="006D35E6" w:rsidTr="001B47D6">
        <w:trPr>
          <w:trHeight w:val="281"/>
        </w:trPr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22.06.2026</w:t>
            </w:r>
          </w:p>
        </w:tc>
        <w:tc>
          <w:tcPr>
            <w:tcW w:w="851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ЕГЭ (резервная дата)</w:t>
            </w:r>
          </w:p>
        </w:tc>
        <w:tc>
          <w:tcPr>
            <w:tcW w:w="198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 xml:space="preserve">Английский язык ПЧ, информатика, </w:t>
            </w:r>
            <w:r w:rsidRPr="006D35E6">
              <w:rPr>
                <w:rFonts w:ascii="Times New Roman" w:hAnsi="Times New Roman" w:cs="Times New Roman"/>
                <w:b/>
                <w:color w:val="000000" w:themeColor="text1"/>
              </w:rPr>
              <w:t>литература(1), русский язык (2)</w:t>
            </w:r>
            <w:r w:rsidRPr="006D35E6">
              <w:rPr>
                <w:rFonts w:ascii="Times New Roman" w:hAnsi="Times New Roman" w:cs="Times New Roman"/>
                <w:color w:val="000000" w:themeColor="text1"/>
              </w:rPr>
              <w:t>, физика, химия</w:t>
            </w:r>
          </w:p>
        </w:tc>
        <w:tc>
          <w:tcPr>
            <w:tcW w:w="993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67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gridSpan w:val="2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47D6" w:rsidRPr="006D35E6" w:rsidTr="001B47D6">
        <w:trPr>
          <w:trHeight w:val="281"/>
        </w:trPr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23.06.2026</w:t>
            </w:r>
          </w:p>
        </w:tc>
        <w:tc>
          <w:tcPr>
            <w:tcW w:w="851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ЕГЭ (резервная дата)</w:t>
            </w:r>
          </w:p>
        </w:tc>
        <w:tc>
          <w:tcPr>
            <w:tcW w:w="198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 xml:space="preserve">Биология, география, </w:t>
            </w:r>
            <w:r w:rsidRPr="006D35E6">
              <w:rPr>
                <w:rFonts w:ascii="Times New Roman" w:hAnsi="Times New Roman" w:cs="Times New Roman"/>
                <w:b/>
                <w:color w:val="000000" w:themeColor="text1"/>
              </w:rPr>
              <w:t>обществознание(2),</w:t>
            </w:r>
            <w:r w:rsidRPr="006D35E6">
              <w:rPr>
                <w:rFonts w:ascii="Times New Roman" w:hAnsi="Times New Roman" w:cs="Times New Roman"/>
                <w:color w:val="000000" w:themeColor="text1"/>
              </w:rPr>
              <w:t xml:space="preserve"> история, </w:t>
            </w:r>
            <w:r w:rsidRPr="006D35E6">
              <w:rPr>
                <w:rFonts w:ascii="Times New Roman" w:hAnsi="Times New Roman" w:cs="Times New Roman"/>
                <w:b/>
                <w:color w:val="000000" w:themeColor="text1"/>
              </w:rPr>
              <w:t>математика база (профиль)(3),</w:t>
            </w:r>
            <w:r w:rsidRPr="006D35E6">
              <w:rPr>
                <w:rFonts w:ascii="Times New Roman" w:hAnsi="Times New Roman" w:cs="Times New Roman"/>
                <w:color w:val="000000" w:themeColor="text1"/>
              </w:rPr>
              <w:t xml:space="preserve"> английский язык (У).</w:t>
            </w:r>
          </w:p>
        </w:tc>
        <w:tc>
          <w:tcPr>
            <w:tcW w:w="993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gridSpan w:val="2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47D6" w:rsidRPr="006D35E6" w:rsidTr="001B47D6">
        <w:trPr>
          <w:trHeight w:val="281"/>
        </w:trPr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24.06.2026</w:t>
            </w:r>
          </w:p>
        </w:tc>
        <w:tc>
          <w:tcPr>
            <w:tcW w:w="851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 xml:space="preserve">ЕГЭ (резервная </w:t>
            </w:r>
            <w:r w:rsidRPr="006D35E6">
              <w:rPr>
                <w:rFonts w:ascii="Times New Roman" w:hAnsi="Times New Roman" w:cs="Times New Roman"/>
                <w:color w:val="000000" w:themeColor="text1"/>
              </w:rPr>
              <w:lastRenderedPageBreak/>
              <w:t>дата)</w:t>
            </w:r>
          </w:p>
        </w:tc>
        <w:tc>
          <w:tcPr>
            <w:tcW w:w="198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По всем учебным предметам </w:t>
            </w:r>
            <w:r w:rsidRPr="006D35E6">
              <w:rPr>
                <w:rFonts w:ascii="Times New Roman" w:hAnsi="Times New Roman" w:cs="Times New Roman"/>
                <w:b/>
                <w:color w:val="000000" w:themeColor="text1"/>
              </w:rPr>
              <w:t xml:space="preserve">(информатика </w:t>
            </w:r>
            <w:r w:rsidRPr="006D35E6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КЕГЭ (1))</w:t>
            </w:r>
          </w:p>
        </w:tc>
        <w:tc>
          <w:tcPr>
            <w:tcW w:w="993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lastRenderedPageBreak/>
              <w:t>1</w:t>
            </w:r>
          </w:p>
        </w:tc>
        <w:tc>
          <w:tcPr>
            <w:tcW w:w="567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gridSpan w:val="2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47D6" w:rsidRPr="006D35E6" w:rsidTr="001B47D6">
        <w:trPr>
          <w:trHeight w:val="281"/>
        </w:trPr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lastRenderedPageBreak/>
              <w:t>25.06.2026</w:t>
            </w:r>
          </w:p>
        </w:tc>
        <w:tc>
          <w:tcPr>
            <w:tcW w:w="851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ЕГЭ (резервная дата)</w:t>
            </w:r>
          </w:p>
        </w:tc>
        <w:tc>
          <w:tcPr>
            <w:tcW w:w="198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По всем учебным предметам</w:t>
            </w:r>
          </w:p>
        </w:tc>
        <w:tc>
          <w:tcPr>
            <w:tcW w:w="993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2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47D6" w:rsidRPr="006D35E6" w:rsidTr="001B47D6">
        <w:trPr>
          <w:trHeight w:val="281"/>
        </w:trPr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29.06.2026</w:t>
            </w:r>
          </w:p>
        </w:tc>
        <w:tc>
          <w:tcPr>
            <w:tcW w:w="851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ОГЭ (резервная дата)</w:t>
            </w:r>
          </w:p>
        </w:tc>
        <w:tc>
          <w:tcPr>
            <w:tcW w:w="198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993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2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47D6" w:rsidRPr="006D35E6" w:rsidTr="001B47D6">
        <w:trPr>
          <w:trHeight w:val="281"/>
        </w:trPr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02.07.2026</w:t>
            </w:r>
          </w:p>
        </w:tc>
        <w:tc>
          <w:tcPr>
            <w:tcW w:w="851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ОГЭ (резервная дата)</w:t>
            </w:r>
          </w:p>
        </w:tc>
        <w:tc>
          <w:tcPr>
            <w:tcW w:w="198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993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2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47D6" w:rsidRPr="006D35E6" w:rsidTr="001B47D6">
        <w:trPr>
          <w:trHeight w:val="281"/>
        </w:trPr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03.07.2026</w:t>
            </w:r>
          </w:p>
        </w:tc>
        <w:tc>
          <w:tcPr>
            <w:tcW w:w="851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ОГЭ (резервная дата)</w:t>
            </w:r>
          </w:p>
        </w:tc>
        <w:tc>
          <w:tcPr>
            <w:tcW w:w="198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по всем учебным предметам, кроме русского языка и математики</w:t>
            </w:r>
          </w:p>
        </w:tc>
        <w:tc>
          <w:tcPr>
            <w:tcW w:w="993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2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47D6" w:rsidRPr="006D35E6" w:rsidTr="001B47D6">
        <w:trPr>
          <w:trHeight w:val="281"/>
        </w:trPr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06.07.2026</w:t>
            </w:r>
          </w:p>
        </w:tc>
        <w:tc>
          <w:tcPr>
            <w:tcW w:w="851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ОГЭ (резервная дата)</w:t>
            </w:r>
          </w:p>
        </w:tc>
        <w:tc>
          <w:tcPr>
            <w:tcW w:w="198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по всем учебным предметам, кроме русского языка и математики</w:t>
            </w:r>
          </w:p>
        </w:tc>
        <w:tc>
          <w:tcPr>
            <w:tcW w:w="993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2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47D6" w:rsidRPr="006D35E6" w:rsidTr="001B47D6">
        <w:trPr>
          <w:trHeight w:val="281"/>
        </w:trPr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08.07.2026</w:t>
            </w:r>
          </w:p>
        </w:tc>
        <w:tc>
          <w:tcPr>
            <w:tcW w:w="851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ЕГЭ (пересдача)</w:t>
            </w:r>
          </w:p>
        </w:tc>
        <w:tc>
          <w:tcPr>
            <w:tcW w:w="198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Информатика, литература, русский язык, физика, химия, английский язык (письменная часть)</w:t>
            </w:r>
          </w:p>
        </w:tc>
        <w:tc>
          <w:tcPr>
            <w:tcW w:w="993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2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47D6" w:rsidRPr="006D35E6" w:rsidTr="001B47D6">
        <w:trPr>
          <w:trHeight w:val="281"/>
        </w:trPr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09.07.2026</w:t>
            </w:r>
          </w:p>
        </w:tc>
        <w:tc>
          <w:tcPr>
            <w:tcW w:w="851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ЕГЭ (пересдача)</w:t>
            </w:r>
          </w:p>
        </w:tc>
        <w:tc>
          <w:tcPr>
            <w:tcW w:w="198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D35E6">
              <w:rPr>
                <w:rFonts w:ascii="Times New Roman" w:hAnsi="Times New Roman" w:cs="Times New Roman"/>
                <w:color w:val="000000" w:themeColor="text1"/>
              </w:rPr>
              <w:t>Биология, география, история, обществознание, математика (база и профильная),  английский язык (устная часть)</w:t>
            </w:r>
            <w:proofErr w:type="gramEnd"/>
          </w:p>
        </w:tc>
        <w:tc>
          <w:tcPr>
            <w:tcW w:w="993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2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1F88" w:rsidRPr="006D35E6" w:rsidTr="001B47D6">
        <w:trPr>
          <w:trHeight w:val="281"/>
        </w:trPr>
        <w:tc>
          <w:tcPr>
            <w:tcW w:w="5813" w:type="dxa"/>
            <w:gridSpan w:val="5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b/>
                <w:color w:val="000000" w:themeColor="text1"/>
              </w:rPr>
              <w:t>Дополнительный период</w:t>
            </w:r>
          </w:p>
        </w:tc>
        <w:tc>
          <w:tcPr>
            <w:tcW w:w="1701" w:type="dxa"/>
            <w:gridSpan w:val="2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54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402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B47D6" w:rsidRPr="006D35E6" w:rsidTr="001B47D6">
        <w:trPr>
          <w:trHeight w:val="281"/>
        </w:trPr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03.09.2026</w:t>
            </w:r>
          </w:p>
        </w:tc>
        <w:tc>
          <w:tcPr>
            <w:tcW w:w="851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ОГЭ</w:t>
            </w:r>
          </w:p>
        </w:tc>
        <w:tc>
          <w:tcPr>
            <w:tcW w:w="198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993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2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47D6" w:rsidRPr="006D35E6" w:rsidTr="001B47D6">
        <w:trPr>
          <w:trHeight w:val="281"/>
        </w:trPr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04.09.2026</w:t>
            </w:r>
          </w:p>
        </w:tc>
        <w:tc>
          <w:tcPr>
            <w:tcW w:w="851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ЕГЭ</w:t>
            </w:r>
          </w:p>
        </w:tc>
        <w:tc>
          <w:tcPr>
            <w:tcW w:w="198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993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2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47D6" w:rsidRPr="006D35E6" w:rsidTr="001B47D6">
        <w:trPr>
          <w:trHeight w:val="281"/>
        </w:trPr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07.09.2026</w:t>
            </w:r>
          </w:p>
        </w:tc>
        <w:tc>
          <w:tcPr>
            <w:tcW w:w="851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ОГЭ</w:t>
            </w:r>
          </w:p>
        </w:tc>
        <w:tc>
          <w:tcPr>
            <w:tcW w:w="198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993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2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47D6" w:rsidRPr="006D35E6" w:rsidTr="001B47D6">
        <w:trPr>
          <w:trHeight w:val="281"/>
        </w:trPr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08.09.2026</w:t>
            </w:r>
          </w:p>
        </w:tc>
        <w:tc>
          <w:tcPr>
            <w:tcW w:w="851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ЕГЭ</w:t>
            </w:r>
          </w:p>
        </w:tc>
        <w:tc>
          <w:tcPr>
            <w:tcW w:w="198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Ма</w:t>
            </w:r>
            <w:bookmarkStart w:id="0" w:name="_GoBack"/>
            <w:bookmarkEnd w:id="0"/>
            <w:r w:rsidRPr="006D35E6">
              <w:rPr>
                <w:rFonts w:ascii="Times New Roman" w:hAnsi="Times New Roman" w:cs="Times New Roman"/>
                <w:color w:val="000000" w:themeColor="text1"/>
              </w:rPr>
              <w:t>тематика (база)</w:t>
            </w:r>
          </w:p>
        </w:tc>
        <w:tc>
          <w:tcPr>
            <w:tcW w:w="993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2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47D6" w:rsidRPr="006D35E6" w:rsidTr="001B47D6">
        <w:trPr>
          <w:trHeight w:val="281"/>
        </w:trPr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lastRenderedPageBreak/>
              <w:t>10.09.2026</w:t>
            </w:r>
          </w:p>
        </w:tc>
        <w:tc>
          <w:tcPr>
            <w:tcW w:w="851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ОГЭ</w:t>
            </w:r>
          </w:p>
        </w:tc>
        <w:tc>
          <w:tcPr>
            <w:tcW w:w="198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Биология, география, история, физика</w:t>
            </w:r>
          </w:p>
        </w:tc>
        <w:tc>
          <w:tcPr>
            <w:tcW w:w="993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2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47D6" w:rsidRPr="006D35E6" w:rsidTr="001B47D6">
        <w:trPr>
          <w:trHeight w:val="281"/>
        </w:trPr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14.09.2026</w:t>
            </w:r>
          </w:p>
        </w:tc>
        <w:tc>
          <w:tcPr>
            <w:tcW w:w="851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ОГЭ</w:t>
            </w:r>
          </w:p>
        </w:tc>
        <w:tc>
          <w:tcPr>
            <w:tcW w:w="198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Иностранные языки (английский, испанский, немецкий, французский), информатика, литература, обществознание, химия</w:t>
            </w:r>
          </w:p>
        </w:tc>
        <w:tc>
          <w:tcPr>
            <w:tcW w:w="993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2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47D6" w:rsidRPr="006D35E6" w:rsidTr="001B47D6">
        <w:trPr>
          <w:trHeight w:val="281"/>
        </w:trPr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21.09.2026</w:t>
            </w:r>
          </w:p>
        </w:tc>
        <w:tc>
          <w:tcPr>
            <w:tcW w:w="851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ОГЭ (резервная дата)</w:t>
            </w:r>
          </w:p>
        </w:tc>
        <w:tc>
          <w:tcPr>
            <w:tcW w:w="198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993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2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47D6" w:rsidRPr="006D35E6" w:rsidTr="001B47D6">
        <w:trPr>
          <w:trHeight w:val="281"/>
        </w:trPr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22.09.2026</w:t>
            </w:r>
          </w:p>
        </w:tc>
        <w:tc>
          <w:tcPr>
            <w:tcW w:w="851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ОГЭ (резервная дата)</w:t>
            </w:r>
          </w:p>
        </w:tc>
        <w:tc>
          <w:tcPr>
            <w:tcW w:w="198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Математика</w:t>
            </w:r>
          </w:p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2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47D6" w:rsidRPr="006D35E6" w:rsidTr="001B47D6">
        <w:trPr>
          <w:trHeight w:val="281"/>
        </w:trPr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23.09.2026</w:t>
            </w:r>
          </w:p>
        </w:tc>
        <w:tc>
          <w:tcPr>
            <w:tcW w:w="851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ОГЭ (резервная дата)</w:t>
            </w:r>
          </w:p>
        </w:tc>
        <w:tc>
          <w:tcPr>
            <w:tcW w:w="198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По всем учебным предметам (кроме русского языка и математики)</w:t>
            </w:r>
          </w:p>
        </w:tc>
        <w:tc>
          <w:tcPr>
            <w:tcW w:w="993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2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47D6" w:rsidRPr="006D35E6" w:rsidTr="001B47D6">
        <w:trPr>
          <w:trHeight w:val="281"/>
        </w:trPr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24.09.2026</w:t>
            </w:r>
          </w:p>
        </w:tc>
        <w:tc>
          <w:tcPr>
            <w:tcW w:w="851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ОГЭ (резервная дата)</w:t>
            </w:r>
          </w:p>
        </w:tc>
        <w:tc>
          <w:tcPr>
            <w:tcW w:w="198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По всем учебным предметам (кроме русского языка и математики)</w:t>
            </w:r>
          </w:p>
        </w:tc>
        <w:tc>
          <w:tcPr>
            <w:tcW w:w="993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2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47D6" w:rsidRPr="006D35E6" w:rsidTr="001B47D6">
        <w:trPr>
          <w:trHeight w:val="281"/>
        </w:trPr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25.09.2026</w:t>
            </w:r>
          </w:p>
        </w:tc>
        <w:tc>
          <w:tcPr>
            <w:tcW w:w="851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ОГЭ (резервная дата)</w:t>
            </w:r>
          </w:p>
        </w:tc>
        <w:tc>
          <w:tcPr>
            <w:tcW w:w="198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По всем учебным предметам</w:t>
            </w:r>
          </w:p>
        </w:tc>
        <w:tc>
          <w:tcPr>
            <w:tcW w:w="993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2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47D6" w:rsidRPr="006D35E6" w:rsidTr="001B47D6">
        <w:trPr>
          <w:trHeight w:val="281"/>
        </w:trPr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25.09.2026</w:t>
            </w:r>
          </w:p>
        </w:tc>
        <w:tc>
          <w:tcPr>
            <w:tcW w:w="851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D35E6">
              <w:rPr>
                <w:rFonts w:ascii="Times New Roman" w:hAnsi="Times New Roman" w:cs="Times New Roman"/>
                <w:color w:val="000000" w:themeColor="text1"/>
              </w:rPr>
              <w:t>ЕГЭ резервная дата)</w:t>
            </w:r>
            <w:proofErr w:type="gramEnd"/>
          </w:p>
        </w:tc>
        <w:tc>
          <w:tcPr>
            <w:tcW w:w="198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35E6">
              <w:rPr>
                <w:rFonts w:ascii="Times New Roman" w:hAnsi="Times New Roman" w:cs="Times New Roman"/>
                <w:color w:val="000000" w:themeColor="text1"/>
              </w:rPr>
              <w:t>Математика (базовая), русский язык</w:t>
            </w:r>
          </w:p>
        </w:tc>
        <w:tc>
          <w:tcPr>
            <w:tcW w:w="993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gridSpan w:val="2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</w:tcPr>
          <w:p w:rsidR="00901F88" w:rsidRPr="006D35E6" w:rsidRDefault="00901F88" w:rsidP="006D35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3D7A20" w:rsidRPr="006D35E6" w:rsidRDefault="003D7A20" w:rsidP="006D35E6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2417E5" w:rsidRPr="001B47D6" w:rsidRDefault="001B47D6" w:rsidP="006D35E6">
      <w:pPr>
        <w:rPr>
          <w:rFonts w:ascii="Times New Roman" w:hAnsi="Times New Roman" w:cs="Times New Roman"/>
          <w:b/>
          <w:color w:val="000000" w:themeColor="text1"/>
        </w:rPr>
      </w:pPr>
      <w:r w:rsidRPr="006D35E6">
        <w:rPr>
          <w:rFonts w:ascii="Times New Roman" w:hAnsi="Times New Roman" w:cs="Times New Roman"/>
          <w:b/>
          <w:color w:val="000000" w:themeColor="text1"/>
        </w:rPr>
        <w:t>18</w:t>
      </w:r>
      <w:r w:rsidR="00EF45D4" w:rsidRPr="006D35E6">
        <w:rPr>
          <w:rFonts w:ascii="Times New Roman" w:hAnsi="Times New Roman" w:cs="Times New Roman"/>
          <w:b/>
          <w:color w:val="000000" w:themeColor="text1"/>
        </w:rPr>
        <w:t>.06.2</w:t>
      </w:r>
      <w:r w:rsidRPr="006D35E6">
        <w:rPr>
          <w:rFonts w:ascii="Times New Roman" w:hAnsi="Times New Roman" w:cs="Times New Roman"/>
          <w:b/>
          <w:color w:val="000000" w:themeColor="text1"/>
        </w:rPr>
        <w:t xml:space="preserve">026 Английский язык (устная </w:t>
      </w:r>
      <w:r w:rsidR="00EF45D4" w:rsidRPr="006D35E6">
        <w:rPr>
          <w:rFonts w:ascii="Times New Roman" w:hAnsi="Times New Roman" w:cs="Times New Roman"/>
          <w:b/>
          <w:color w:val="000000" w:themeColor="text1"/>
        </w:rPr>
        <w:t>часть) ЕГЭ – 4</w:t>
      </w:r>
      <w:r w:rsidR="002417E5" w:rsidRPr="006D35E6">
        <w:rPr>
          <w:rFonts w:ascii="Times New Roman" w:hAnsi="Times New Roman" w:cs="Times New Roman"/>
          <w:b/>
          <w:color w:val="000000" w:themeColor="text1"/>
        </w:rPr>
        <w:t xml:space="preserve"> чел. г. Верещагино</w:t>
      </w:r>
    </w:p>
    <w:p w:rsidR="00E61F9C" w:rsidRPr="00AD4D25" w:rsidRDefault="00E61F9C" w:rsidP="006D35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E61F9C" w:rsidRPr="00AD4D25" w:rsidSect="001B47D6">
      <w:pgSz w:w="16838" w:h="11906" w:orient="landscape"/>
      <w:pgMar w:top="567" w:right="568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11C4"/>
    <w:rsid w:val="0001509B"/>
    <w:rsid w:val="00023E58"/>
    <w:rsid w:val="00093F79"/>
    <w:rsid w:val="000C344E"/>
    <w:rsid w:val="000F5B13"/>
    <w:rsid w:val="00103562"/>
    <w:rsid w:val="00117A37"/>
    <w:rsid w:val="001348FB"/>
    <w:rsid w:val="0017111E"/>
    <w:rsid w:val="0017306C"/>
    <w:rsid w:val="00174FF2"/>
    <w:rsid w:val="001A65B5"/>
    <w:rsid w:val="001B2CA7"/>
    <w:rsid w:val="001B47D6"/>
    <w:rsid w:val="00204E02"/>
    <w:rsid w:val="0021763B"/>
    <w:rsid w:val="00227534"/>
    <w:rsid w:val="00231ACF"/>
    <w:rsid w:val="002407C3"/>
    <w:rsid w:val="002417E5"/>
    <w:rsid w:val="00241FB3"/>
    <w:rsid w:val="00244EF3"/>
    <w:rsid w:val="00276C6D"/>
    <w:rsid w:val="002C2263"/>
    <w:rsid w:val="002D1406"/>
    <w:rsid w:val="00302F5E"/>
    <w:rsid w:val="003270A7"/>
    <w:rsid w:val="003272E2"/>
    <w:rsid w:val="003331AA"/>
    <w:rsid w:val="003768DF"/>
    <w:rsid w:val="003A683E"/>
    <w:rsid w:val="003B4CCD"/>
    <w:rsid w:val="003D7A20"/>
    <w:rsid w:val="003F6DB4"/>
    <w:rsid w:val="00426D3F"/>
    <w:rsid w:val="00442F65"/>
    <w:rsid w:val="0045535D"/>
    <w:rsid w:val="00477BA8"/>
    <w:rsid w:val="00490E9A"/>
    <w:rsid w:val="00512035"/>
    <w:rsid w:val="00520B3C"/>
    <w:rsid w:val="00523D67"/>
    <w:rsid w:val="00524A37"/>
    <w:rsid w:val="00547247"/>
    <w:rsid w:val="00554948"/>
    <w:rsid w:val="00565DF7"/>
    <w:rsid w:val="005857C5"/>
    <w:rsid w:val="005A30F4"/>
    <w:rsid w:val="005B60B4"/>
    <w:rsid w:val="005E47FA"/>
    <w:rsid w:val="005E5A06"/>
    <w:rsid w:val="00603B1E"/>
    <w:rsid w:val="00605F70"/>
    <w:rsid w:val="00684162"/>
    <w:rsid w:val="00694E13"/>
    <w:rsid w:val="00695974"/>
    <w:rsid w:val="006C625C"/>
    <w:rsid w:val="006D35E6"/>
    <w:rsid w:val="00707A8B"/>
    <w:rsid w:val="007102A1"/>
    <w:rsid w:val="00731885"/>
    <w:rsid w:val="00734320"/>
    <w:rsid w:val="00767F50"/>
    <w:rsid w:val="00775676"/>
    <w:rsid w:val="00792988"/>
    <w:rsid w:val="007E7271"/>
    <w:rsid w:val="007F5BE4"/>
    <w:rsid w:val="00830ED3"/>
    <w:rsid w:val="00856402"/>
    <w:rsid w:val="00870989"/>
    <w:rsid w:val="008A10E7"/>
    <w:rsid w:val="008B6BCF"/>
    <w:rsid w:val="008F432B"/>
    <w:rsid w:val="00901F88"/>
    <w:rsid w:val="00953AD7"/>
    <w:rsid w:val="009E1407"/>
    <w:rsid w:val="00A015C0"/>
    <w:rsid w:val="00A82E50"/>
    <w:rsid w:val="00A9423F"/>
    <w:rsid w:val="00AB2563"/>
    <w:rsid w:val="00AD4D25"/>
    <w:rsid w:val="00AF4F09"/>
    <w:rsid w:val="00B01C0E"/>
    <w:rsid w:val="00B0642C"/>
    <w:rsid w:val="00B57F67"/>
    <w:rsid w:val="00B57FB4"/>
    <w:rsid w:val="00B71316"/>
    <w:rsid w:val="00B74F5D"/>
    <w:rsid w:val="00B97676"/>
    <w:rsid w:val="00BA5F27"/>
    <w:rsid w:val="00BE0C67"/>
    <w:rsid w:val="00BE4A75"/>
    <w:rsid w:val="00BF2085"/>
    <w:rsid w:val="00C11D47"/>
    <w:rsid w:val="00C268D7"/>
    <w:rsid w:val="00C402BF"/>
    <w:rsid w:val="00C767C0"/>
    <w:rsid w:val="00C830B7"/>
    <w:rsid w:val="00CA3474"/>
    <w:rsid w:val="00CC097E"/>
    <w:rsid w:val="00CF5092"/>
    <w:rsid w:val="00CF599C"/>
    <w:rsid w:val="00CF5C2D"/>
    <w:rsid w:val="00D70499"/>
    <w:rsid w:val="00D822CB"/>
    <w:rsid w:val="00DD11C4"/>
    <w:rsid w:val="00DD4AD9"/>
    <w:rsid w:val="00DE0F0E"/>
    <w:rsid w:val="00E23C82"/>
    <w:rsid w:val="00E31181"/>
    <w:rsid w:val="00E56B07"/>
    <w:rsid w:val="00E575FE"/>
    <w:rsid w:val="00E61F9C"/>
    <w:rsid w:val="00E772E0"/>
    <w:rsid w:val="00E84A75"/>
    <w:rsid w:val="00EF45D4"/>
    <w:rsid w:val="00F33F98"/>
    <w:rsid w:val="00F37DDB"/>
    <w:rsid w:val="00FB45FF"/>
    <w:rsid w:val="00FF6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1F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A1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1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8</Pages>
  <Words>1539</Words>
  <Characters>8776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Docuchaev</cp:lastModifiedBy>
  <cp:revision>105</cp:revision>
  <cp:lastPrinted>2026-03-25T08:41:00Z</cp:lastPrinted>
  <dcterms:created xsi:type="dcterms:W3CDTF">2024-04-04T07:14:00Z</dcterms:created>
  <dcterms:modified xsi:type="dcterms:W3CDTF">2026-04-27T08:14:00Z</dcterms:modified>
</cp:coreProperties>
</file>