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B26" w:rsidRDefault="006B5B26" w:rsidP="006B5B26">
      <w:pPr>
        <w:spacing w:after="0" w:line="249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              Утверждаю                                                                                      </w:t>
      </w:r>
    </w:p>
    <w:p w:rsidR="006B5B26" w:rsidRDefault="006B5B26" w:rsidP="006B5B26">
      <w:pPr>
        <w:spacing w:after="0" w:line="249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              И.о. директора  </w:t>
      </w:r>
    </w:p>
    <w:p w:rsidR="006B5B26" w:rsidRDefault="006B5B26" w:rsidP="006B5B26">
      <w:pPr>
        <w:spacing w:after="0" w:line="249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              МБОУ "Полозовская средняя  школа"</w:t>
      </w:r>
    </w:p>
    <w:p w:rsidR="006B5B26" w:rsidRDefault="006B5B26" w:rsidP="006B5B26">
      <w:pPr>
        <w:spacing w:after="0" w:line="24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>____________/Валеева В.И.</w:t>
      </w:r>
      <w:r w:rsidRPr="00CD4BB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/</w:t>
      </w:r>
    </w:p>
    <w:p w:rsidR="006B5B26" w:rsidRDefault="006B5B26" w:rsidP="006B5B26">
      <w:pPr>
        <w:spacing w:after="0" w:line="24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"____"__________2022 год</w:t>
      </w:r>
    </w:p>
    <w:p w:rsidR="006B5B26" w:rsidRDefault="006B5B26" w:rsidP="006B5B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5B26" w:rsidRDefault="006B5B26" w:rsidP="007C4A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779A" w:rsidRPr="006B5B26" w:rsidRDefault="0091779A" w:rsidP="006B5B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5B26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91779A" w:rsidRPr="006B5B26" w:rsidRDefault="006B5B26" w:rsidP="007C4A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Педагогическо-</w:t>
      </w:r>
      <w:r w:rsidR="0091779A" w:rsidRPr="006B5B26">
        <w:rPr>
          <w:rFonts w:ascii="Times New Roman" w:hAnsi="Times New Roman" w:cs="Times New Roman"/>
          <w:b/>
          <w:sz w:val="24"/>
          <w:szCs w:val="24"/>
        </w:rPr>
        <w:t>родительского патруля</w:t>
      </w:r>
    </w:p>
    <w:p w:rsidR="00152F03" w:rsidRPr="006B5B26" w:rsidRDefault="0091779A" w:rsidP="007C4A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5B26">
        <w:rPr>
          <w:rFonts w:ascii="Times New Roman" w:hAnsi="Times New Roman" w:cs="Times New Roman"/>
          <w:b/>
          <w:sz w:val="24"/>
          <w:szCs w:val="24"/>
        </w:rPr>
        <w:t>на 202</w:t>
      </w:r>
      <w:r w:rsidR="00F57497" w:rsidRPr="006B5B26">
        <w:rPr>
          <w:rFonts w:ascii="Times New Roman" w:hAnsi="Times New Roman" w:cs="Times New Roman"/>
          <w:b/>
          <w:sz w:val="24"/>
          <w:szCs w:val="24"/>
        </w:rPr>
        <w:t>2</w:t>
      </w:r>
      <w:r w:rsidRPr="006B5B26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F57497" w:rsidRPr="006B5B26">
        <w:rPr>
          <w:rFonts w:ascii="Times New Roman" w:hAnsi="Times New Roman" w:cs="Times New Roman"/>
          <w:b/>
          <w:sz w:val="24"/>
          <w:szCs w:val="24"/>
        </w:rPr>
        <w:t>3</w:t>
      </w:r>
      <w:r w:rsidRPr="006B5B2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91779A" w:rsidRPr="006B5B26" w:rsidRDefault="00F57497" w:rsidP="007C4A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5B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779A" w:rsidRPr="006B5B26">
        <w:rPr>
          <w:rFonts w:ascii="Times New Roman" w:hAnsi="Times New Roman" w:cs="Times New Roman"/>
          <w:b/>
          <w:sz w:val="24"/>
          <w:szCs w:val="24"/>
        </w:rPr>
        <w:t>М</w:t>
      </w:r>
      <w:r w:rsidRPr="006B5B26">
        <w:rPr>
          <w:rFonts w:ascii="Times New Roman" w:hAnsi="Times New Roman" w:cs="Times New Roman"/>
          <w:b/>
          <w:sz w:val="24"/>
          <w:szCs w:val="24"/>
        </w:rPr>
        <w:t>Б</w:t>
      </w:r>
      <w:r w:rsidR="0091779A" w:rsidRPr="006B5B26">
        <w:rPr>
          <w:rFonts w:ascii="Times New Roman" w:hAnsi="Times New Roman" w:cs="Times New Roman"/>
          <w:b/>
          <w:sz w:val="24"/>
          <w:szCs w:val="24"/>
        </w:rPr>
        <w:t xml:space="preserve">ОУ </w:t>
      </w:r>
      <w:r w:rsidRPr="006B5B26">
        <w:rPr>
          <w:rFonts w:ascii="Times New Roman" w:hAnsi="Times New Roman" w:cs="Times New Roman"/>
          <w:b/>
          <w:sz w:val="24"/>
          <w:szCs w:val="24"/>
        </w:rPr>
        <w:t>«Полозовская средняя школа»</w:t>
      </w:r>
    </w:p>
    <w:p w:rsidR="0039436D" w:rsidRPr="006B5B26" w:rsidRDefault="0039436D" w:rsidP="007C4A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4AC9" w:rsidRPr="006B5B26" w:rsidRDefault="007C4AC9" w:rsidP="007C4AC9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B26">
        <w:rPr>
          <w:rFonts w:ascii="Times New Roman" w:hAnsi="Times New Roman" w:cs="Times New Roman"/>
          <w:b/>
          <w:color w:val="000000"/>
          <w:sz w:val="24"/>
          <w:szCs w:val="24"/>
        </w:rPr>
        <w:t>Цель:</w:t>
      </w:r>
      <w:r w:rsidRPr="006B5B26">
        <w:rPr>
          <w:rFonts w:ascii="Times New Roman" w:hAnsi="Times New Roman" w:cs="Times New Roman"/>
          <w:color w:val="000000"/>
          <w:sz w:val="24"/>
          <w:szCs w:val="24"/>
        </w:rPr>
        <w:t xml:space="preserve"> профилактика и предупреждение безнадзорности, правонарушений, антиобщественных действий несовершеннолетних и несчастных случаев с детьми, </w:t>
      </w:r>
      <w:r w:rsidRPr="006B5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привлечь внимание общественности, обучающихся и родителей ОО к данным аварийности, смертности и травматизма на дорогах, напомнить о необходимости строгого соблюдения правил дорожного движения</w:t>
      </w:r>
      <w:r w:rsidR="006B5B26" w:rsidRPr="006B5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C4AC9" w:rsidRPr="006B5B26" w:rsidRDefault="007C4AC9" w:rsidP="007C4AC9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5B26">
        <w:rPr>
          <w:rFonts w:ascii="Times New Roman" w:hAnsi="Times New Roman" w:cs="Times New Roman"/>
          <w:b/>
          <w:color w:val="000000"/>
          <w:sz w:val="24"/>
          <w:szCs w:val="24"/>
        </w:rPr>
        <w:t>Задачи родительского патруля:</w:t>
      </w:r>
    </w:p>
    <w:p w:rsidR="007C4AC9" w:rsidRPr="006B5B26" w:rsidRDefault="007C4AC9" w:rsidP="007C4A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B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6B5B2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 младших школьников представление о безопасности движения;</w:t>
      </w:r>
    </w:p>
    <w:p w:rsidR="007C4AC9" w:rsidRPr="006B5B26" w:rsidRDefault="007C4AC9" w:rsidP="007C4A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B2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повышать уровень  правовой грамотности родителей, уровень ответственности за жизнь и здоровье детей во время пребывания на дороге;</w:t>
      </w:r>
    </w:p>
    <w:p w:rsidR="007C4AC9" w:rsidRPr="006B5B26" w:rsidRDefault="007C4AC9" w:rsidP="007C4A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B2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ознакомить детей и родителей с безопасными маршрутами следования до школы;</w:t>
      </w:r>
    </w:p>
    <w:p w:rsidR="007C4AC9" w:rsidRPr="006B5B26" w:rsidRDefault="007C4AC9" w:rsidP="007C4AC9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B5B26">
        <w:rPr>
          <w:rFonts w:ascii="Times New Roman" w:hAnsi="Times New Roman" w:cs="Times New Roman"/>
          <w:color w:val="000000"/>
          <w:sz w:val="24"/>
          <w:szCs w:val="24"/>
        </w:rPr>
        <w:t>- контролировать использование учащимися светоотражающих элементов на одежде;</w:t>
      </w:r>
    </w:p>
    <w:p w:rsidR="007C4AC9" w:rsidRPr="006B5B26" w:rsidRDefault="007C4AC9" w:rsidP="007C4AC9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B5B26">
        <w:rPr>
          <w:rFonts w:ascii="Times New Roman" w:hAnsi="Times New Roman" w:cs="Times New Roman"/>
          <w:color w:val="000000"/>
          <w:sz w:val="24"/>
          <w:szCs w:val="24"/>
        </w:rPr>
        <w:t>- контролировать соблюдение маршрута «Дом-Школа-Дом» учениками и родителями школы;</w:t>
      </w:r>
    </w:p>
    <w:p w:rsidR="007C4AC9" w:rsidRPr="006B5B26" w:rsidRDefault="007C4AC9" w:rsidP="007C4AC9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B5B26">
        <w:rPr>
          <w:rFonts w:ascii="Times New Roman" w:hAnsi="Times New Roman" w:cs="Times New Roman"/>
          <w:color w:val="000000"/>
          <w:sz w:val="24"/>
          <w:szCs w:val="24"/>
        </w:rPr>
        <w:t xml:space="preserve">- контролировать соблюдение правопорядка на территориях, определенных для патрулирования. </w:t>
      </w:r>
    </w:p>
    <w:p w:rsidR="007C4AC9" w:rsidRPr="006B5B26" w:rsidRDefault="007C4AC9" w:rsidP="007C4A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93"/>
        <w:gridCol w:w="4649"/>
        <w:gridCol w:w="3291"/>
        <w:gridCol w:w="1787"/>
      </w:tblGrid>
      <w:tr w:rsidR="0091779A" w:rsidRPr="006B5B26" w:rsidTr="00155F0C">
        <w:tc>
          <w:tcPr>
            <w:tcW w:w="704" w:type="dxa"/>
          </w:tcPr>
          <w:p w:rsidR="0091779A" w:rsidRPr="006B5B26" w:rsidRDefault="0091779A" w:rsidP="0035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4820" w:type="dxa"/>
          </w:tcPr>
          <w:p w:rsidR="0091779A" w:rsidRPr="006B5B26" w:rsidRDefault="0091779A" w:rsidP="0035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402" w:type="dxa"/>
          </w:tcPr>
          <w:p w:rsidR="0091779A" w:rsidRPr="006B5B26" w:rsidRDefault="0091779A" w:rsidP="0035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836" w:type="dxa"/>
          </w:tcPr>
          <w:p w:rsidR="0091779A" w:rsidRPr="006B5B26" w:rsidRDefault="0091779A" w:rsidP="0035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</w:tr>
      <w:tr w:rsidR="004931E2" w:rsidRPr="006B5B26" w:rsidTr="00155F0C">
        <w:tc>
          <w:tcPr>
            <w:tcW w:w="704" w:type="dxa"/>
          </w:tcPr>
          <w:p w:rsidR="004931E2" w:rsidRPr="006B5B26" w:rsidRDefault="00165B13" w:rsidP="004931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4931E2" w:rsidRPr="006B5B26" w:rsidRDefault="004931E2" w:rsidP="00F574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Месячник безопасности. Участие в акции «Внимание, дети!»</w:t>
            </w:r>
          </w:p>
        </w:tc>
        <w:tc>
          <w:tcPr>
            <w:tcW w:w="3402" w:type="dxa"/>
          </w:tcPr>
          <w:p w:rsidR="004931E2" w:rsidRPr="006B5B26" w:rsidRDefault="004931E2" w:rsidP="00493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Участники родительского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патруля.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профилактику ДДТТ в ОО</w:t>
            </w:r>
          </w:p>
        </w:tc>
        <w:tc>
          <w:tcPr>
            <w:tcW w:w="1836" w:type="dxa"/>
          </w:tcPr>
          <w:p w:rsidR="004931E2" w:rsidRPr="006B5B26" w:rsidRDefault="004931E2" w:rsidP="00493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B2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4931E2" w:rsidRPr="006B5B26" w:rsidTr="00155F0C">
        <w:tc>
          <w:tcPr>
            <w:tcW w:w="704" w:type="dxa"/>
          </w:tcPr>
          <w:p w:rsidR="004931E2" w:rsidRPr="006B5B26" w:rsidRDefault="00165B13" w:rsidP="00493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B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4931E2" w:rsidRPr="006B5B26" w:rsidRDefault="004931E2" w:rsidP="00493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Патрулирование территорий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прилегающих к образовательной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организации.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Проведение акции мой безопасный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маршрут «Дом</w:t>
            </w:r>
            <w:r w:rsidR="00F57497"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Школа-Дом»</w:t>
            </w:r>
          </w:p>
        </w:tc>
        <w:tc>
          <w:tcPr>
            <w:tcW w:w="3402" w:type="dxa"/>
          </w:tcPr>
          <w:p w:rsidR="004931E2" w:rsidRPr="006B5B26" w:rsidRDefault="004931E2" w:rsidP="00493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Участники родительского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патруля.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профилактику ДДТТ в ОО</w:t>
            </w:r>
          </w:p>
        </w:tc>
        <w:tc>
          <w:tcPr>
            <w:tcW w:w="1836" w:type="dxa"/>
          </w:tcPr>
          <w:p w:rsidR="004931E2" w:rsidRPr="006B5B26" w:rsidRDefault="004931E2" w:rsidP="00493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B2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4931E2" w:rsidRPr="006B5B26" w:rsidTr="00155F0C">
        <w:tc>
          <w:tcPr>
            <w:tcW w:w="704" w:type="dxa"/>
          </w:tcPr>
          <w:p w:rsidR="004931E2" w:rsidRPr="006B5B26" w:rsidRDefault="00165B13" w:rsidP="00493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B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4931E2" w:rsidRPr="006B5B26" w:rsidRDefault="004931E2" w:rsidP="004931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B26">
              <w:rPr>
                <w:rFonts w:ascii="Times New Roman" w:eastAsia="Times New Roman" w:hAnsi="Times New Roman" w:cs="Times New Roman"/>
                <w:sz w:val="24"/>
                <w:szCs w:val="24"/>
              </w:rPr>
              <w:t>Дежурство на пешеходных переходах и проезжей части в неп</w:t>
            </w:r>
            <w:r w:rsidR="00F57497" w:rsidRPr="006B5B26">
              <w:rPr>
                <w:rFonts w:ascii="Times New Roman" w:eastAsia="Times New Roman" w:hAnsi="Times New Roman" w:cs="Times New Roman"/>
                <w:sz w:val="24"/>
                <w:szCs w:val="24"/>
              </w:rPr>
              <w:t>осредственной близости от школы</w:t>
            </w:r>
            <w:r w:rsidRPr="006B5B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931E2" w:rsidRPr="006B5B26" w:rsidRDefault="004931E2" w:rsidP="00F574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B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B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пересечением проезжей части учащимися, которые</w:t>
            </w:r>
            <w:r w:rsidR="00F57497" w:rsidRPr="006B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ходят самостоятельно в школу и из школы.</w:t>
            </w:r>
          </w:p>
        </w:tc>
        <w:tc>
          <w:tcPr>
            <w:tcW w:w="3402" w:type="dxa"/>
          </w:tcPr>
          <w:p w:rsidR="004931E2" w:rsidRPr="006B5B26" w:rsidRDefault="004931E2" w:rsidP="00493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Участники родительского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патруля.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профилактику ДДТТ в ОО</w:t>
            </w:r>
          </w:p>
        </w:tc>
        <w:tc>
          <w:tcPr>
            <w:tcW w:w="1836" w:type="dxa"/>
          </w:tcPr>
          <w:p w:rsidR="004931E2" w:rsidRPr="006B5B26" w:rsidRDefault="00F57497" w:rsidP="00493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B2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931E2" w:rsidRPr="006B5B26" w:rsidTr="00155F0C">
        <w:tc>
          <w:tcPr>
            <w:tcW w:w="704" w:type="dxa"/>
          </w:tcPr>
          <w:p w:rsidR="004931E2" w:rsidRPr="006B5B26" w:rsidRDefault="00165B13" w:rsidP="00493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B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4931E2" w:rsidRPr="006B5B26" w:rsidRDefault="004931E2" w:rsidP="00493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Патрулирование территорий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прилегающих к образовательной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организации.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Правила безопасного поведения на дорогах в осеннее время года.</w:t>
            </w:r>
          </w:p>
        </w:tc>
        <w:tc>
          <w:tcPr>
            <w:tcW w:w="3402" w:type="dxa"/>
          </w:tcPr>
          <w:p w:rsidR="004931E2" w:rsidRPr="006B5B26" w:rsidRDefault="004931E2" w:rsidP="00493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Участники родительского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патруля.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профилактику ДДТТ в ОО</w:t>
            </w:r>
          </w:p>
        </w:tc>
        <w:tc>
          <w:tcPr>
            <w:tcW w:w="1836" w:type="dxa"/>
          </w:tcPr>
          <w:p w:rsidR="004931E2" w:rsidRPr="006B5B26" w:rsidRDefault="004931E2" w:rsidP="00493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B2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4931E2" w:rsidRPr="006B5B26" w:rsidTr="00155F0C">
        <w:tc>
          <w:tcPr>
            <w:tcW w:w="704" w:type="dxa"/>
          </w:tcPr>
          <w:p w:rsidR="004931E2" w:rsidRPr="006B5B26" w:rsidRDefault="00165B13" w:rsidP="00493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B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4931E2" w:rsidRPr="006B5B26" w:rsidRDefault="004931E2" w:rsidP="004931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Маршрут «Нерегулируемый пешеходный переход» - </w:t>
            </w:r>
            <w:proofErr w:type="gramStart"/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="00F57497"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соблюдением правил перехода через дорогу</w:t>
            </w:r>
          </w:p>
        </w:tc>
        <w:tc>
          <w:tcPr>
            <w:tcW w:w="3402" w:type="dxa"/>
          </w:tcPr>
          <w:p w:rsidR="004931E2" w:rsidRPr="006B5B26" w:rsidRDefault="004931E2" w:rsidP="00493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Участники родительского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патруля.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профилактику ДДТТ в ОО</w:t>
            </w:r>
          </w:p>
        </w:tc>
        <w:tc>
          <w:tcPr>
            <w:tcW w:w="1836" w:type="dxa"/>
          </w:tcPr>
          <w:p w:rsidR="004931E2" w:rsidRPr="006B5B26" w:rsidRDefault="00F57497" w:rsidP="00493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B2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931E2" w:rsidRPr="006B5B26" w:rsidTr="00155F0C">
        <w:tc>
          <w:tcPr>
            <w:tcW w:w="704" w:type="dxa"/>
          </w:tcPr>
          <w:p w:rsidR="004931E2" w:rsidRPr="006B5B26" w:rsidRDefault="00165B13" w:rsidP="00493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B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4931E2" w:rsidRPr="006B5B26" w:rsidRDefault="004931E2" w:rsidP="00493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Патрулирование территорий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прилегающих к образовательной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организации.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Проведение акции «Засветись»</w:t>
            </w:r>
          </w:p>
        </w:tc>
        <w:tc>
          <w:tcPr>
            <w:tcW w:w="3402" w:type="dxa"/>
          </w:tcPr>
          <w:p w:rsidR="004931E2" w:rsidRPr="006B5B26" w:rsidRDefault="004931E2" w:rsidP="00493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Участники родительского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патруля.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Ответственный за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профилактику ДДТТ в ОО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Сотрудники ГИБДД</w:t>
            </w:r>
          </w:p>
        </w:tc>
        <w:tc>
          <w:tcPr>
            <w:tcW w:w="1836" w:type="dxa"/>
          </w:tcPr>
          <w:p w:rsidR="004931E2" w:rsidRPr="006B5B26" w:rsidRDefault="004931E2" w:rsidP="00493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B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</w:tr>
      <w:tr w:rsidR="004931E2" w:rsidRPr="006B5B26" w:rsidTr="00155F0C">
        <w:tc>
          <w:tcPr>
            <w:tcW w:w="704" w:type="dxa"/>
          </w:tcPr>
          <w:p w:rsidR="004931E2" w:rsidRPr="006B5B26" w:rsidRDefault="00165B13" w:rsidP="00493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B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820" w:type="dxa"/>
          </w:tcPr>
          <w:p w:rsidR="004931E2" w:rsidRPr="006B5B26" w:rsidRDefault="004931E2" w:rsidP="004931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B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Проверка машин родителей и вручение памяток родителям – водителям на предмет использования ремней безопасности и детских удерживающих устройств</w:t>
            </w:r>
          </w:p>
        </w:tc>
        <w:tc>
          <w:tcPr>
            <w:tcW w:w="3402" w:type="dxa"/>
          </w:tcPr>
          <w:p w:rsidR="004931E2" w:rsidRPr="006B5B26" w:rsidRDefault="004931E2" w:rsidP="004931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Участники родительского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патруля.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Ответственный за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профилактику ДДТТ в ОО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Сотрудники ГИБДД</w:t>
            </w:r>
          </w:p>
          <w:p w:rsidR="0039436D" w:rsidRPr="006B5B26" w:rsidRDefault="0039436D" w:rsidP="004931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4931E2" w:rsidRPr="006B5B26" w:rsidRDefault="004931E2" w:rsidP="00493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B2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4931E2" w:rsidRPr="006B5B26" w:rsidTr="00155F0C">
        <w:tc>
          <w:tcPr>
            <w:tcW w:w="704" w:type="dxa"/>
          </w:tcPr>
          <w:p w:rsidR="004931E2" w:rsidRPr="006B5B26" w:rsidRDefault="00165B13" w:rsidP="00493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B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4931E2" w:rsidRPr="006B5B26" w:rsidRDefault="004931E2" w:rsidP="00493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безопасного поведения на дорогах в зимнее время года.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Проведение акции «Безопасный Новый год»</w:t>
            </w:r>
          </w:p>
        </w:tc>
        <w:tc>
          <w:tcPr>
            <w:tcW w:w="3402" w:type="dxa"/>
          </w:tcPr>
          <w:p w:rsidR="004931E2" w:rsidRPr="006B5B26" w:rsidRDefault="004931E2" w:rsidP="00493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Участники родительского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патруля.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профилактику ДДТТ в ОО</w:t>
            </w:r>
          </w:p>
        </w:tc>
        <w:tc>
          <w:tcPr>
            <w:tcW w:w="1836" w:type="dxa"/>
          </w:tcPr>
          <w:p w:rsidR="004931E2" w:rsidRPr="006B5B26" w:rsidRDefault="004931E2" w:rsidP="00493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B2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4931E2" w:rsidRPr="006B5B26" w:rsidTr="00155F0C">
        <w:tc>
          <w:tcPr>
            <w:tcW w:w="704" w:type="dxa"/>
          </w:tcPr>
          <w:p w:rsidR="004931E2" w:rsidRPr="006B5B26" w:rsidRDefault="00165B13" w:rsidP="00493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B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4931E2" w:rsidRPr="006B5B26" w:rsidRDefault="004931E2" w:rsidP="00F574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B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рейдов по проверке наличия </w:t>
            </w:r>
            <w:proofErr w:type="spellStart"/>
            <w:r w:rsidRPr="006B5B26">
              <w:rPr>
                <w:rFonts w:ascii="Times New Roman" w:hAnsi="Times New Roman" w:cs="Times New Roman"/>
                <w:sz w:val="24"/>
                <w:szCs w:val="24"/>
              </w:rPr>
              <w:t>световозвращающих</w:t>
            </w:r>
            <w:proofErr w:type="spellEnd"/>
            <w:r w:rsidRPr="006B5B26">
              <w:rPr>
                <w:rFonts w:ascii="Times New Roman" w:hAnsi="Times New Roman" w:cs="Times New Roman"/>
                <w:sz w:val="24"/>
                <w:szCs w:val="24"/>
              </w:rPr>
              <w:t xml:space="preserve"> элемент</w:t>
            </w:r>
            <w:r w:rsidR="00F57497" w:rsidRPr="006B5B2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6B5B26">
              <w:rPr>
                <w:rFonts w:ascii="Times New Roman" w:hAnsi="Times New Roman" w:cs="Times New Roman"/>
                <w:sz w:val="24"/>
                <w:szCs w:val="24"/>
              </w:rPr>
              <w:t xml:space="preserve"> на одежде и школьных сумках обучающихся.</w:t>
            </w:r>
          </w:p>
        </w:tc>
        <w:tc>
          <w:tcPr>
            <w:tcW w:w="3402" w:type="dxa"/>
          </w:tcPr>
          <w:p w:rsidR="004931E2" w:rsidRPr="006B5B26" w:rsidRDefault="004931E2" w:rsidP="00493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Участники родительского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патруля.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профилактику ДДТТ в ОО</w:t>
            </w:r>
          </w:p>
        </w:tc>
        <w:tc>
          <w:tcPr>
            <w:tcW w:w="1836" w:type="dxa"/>
          </w:tcPr>
          <w:p w:rsidR="004931E2" w:rsidRPr="006B5B26" w:rsidRDefault="004931E2" w:rsidP="00493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B2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4931E2" w:rsidRPr="006B5B26" w:rsidTr="00155F0C">
        <w:tc>
          <w:tcPr>
            <w:tcW w:w="704" w:type="dxa"/>
          </w:tcPr>
          <w:p w:rsidR="004931E2" w:rsidRPr="006B5B26" w:rsidRDefault="00165B13" w:rsidP="00493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B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4931E2" w:rsidRPr="006B5B26" w:rsidRDefault="004931E2" w:rsidP="00493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Подъезжающие пути к ОО.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Проведение акции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«Везу самое дороге»</w:t>
            </w:r>
          </w:p>
        </w:tc>
        <w:tc>
          <w:tcPr>
            <w:tcW w:w="3402" w:type="dxa"/>
          </w:tcPr>
          <w:p w:rsidR="004931E2" w:rsidRPr="006B5B26" w:rsidRDefault="004931E2" w:rsidP="00493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Участники родительского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патруля.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Ответственный за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профилактику ДДТТ в ОО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Сотрудники ГИБДД</w:t>
            </w:r>
          </w:p>
        </w:tc>
        <w:tc>
          <w:tcPr>
            <w:tcW w:w="1836" w:type="dxa"/>
          </w:tcPr>
          <w:p w:rsidR="004931E2" w:rsidRPr="006B5B26" w:rsidRDefault="004931E2" w:rsidP="00493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B2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4931E2" w:rsidRPr="006B5B26" w:rsidTr="00155F0C">
        <w:tc>
          <w:tcPr>
            <w:tcW w:w="704" w:type="dxa"/>
          </w:tcPr>
          <w:p w:rsidR="004931E2" w:rsidRPr="006B5B26" w:rsidRDefault="00165B13" w:rsidP="00493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B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4931E2" w:rsidRPr="006B5B26" w:rsidRDefault="004931E2" w:rsidP="00F57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и размещение на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стендах </w:t>
            </w:r>
            <w:r w:rsidR="00F57497"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поселении 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доступных для восприятия </w:t>
            </w:r>
            <w:r w:rsidR="00F57497"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</w:t>
            </w:r>
            <w:r w:rsidR="00F57497"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ями актуальной информации по 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профилактике ДДТТ (Регулируе</w:t>
            </w:r>
            <w:r w:rsidR="00F57497"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мый и нерегулируемый пешеходные 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переходы, правила безоп</w:t>
            </w:r>
            <w:r w:rsidR="00F57497"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асного</w:t>
            </w:r>
            <w:r w:rsidR="00F57497"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поведения в общественном транспорте, правила безопасного 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поведения  на загородной дорог</w:t>
            </w:r>
            <w:r w:rsidR="00F57497"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е).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57497"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Проведение акции «Вежливый водитель – примерный пешеход».</w:t>
            </w:r>
          </w:p>
        </w:tc>
        <w:tc>
          <w:tcPr>
            <w:tcW w:w="3402" w:type="dxa"/>
          </w:tcPr>
          <w:p w:rsidR="004931E2" w:rsidRPr="006B5B26" w:rsidRDefault="004931E2" w:rsidP="00493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профилактику ДДТТ в ОО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Участники родительского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патруля.</w:t>
            </w:r>
          </w:p>
        </w:tc>
        <w:tc>
          <w:tcPr>
            <w:tcW w:w="1836" w:type="dxa"/>
          </w:tcPr>
          <w:p w:rsidR="004931E2" w:rsidRPr="006B5B26" w:rsidRDefault="004931E2" w:rsidP="00493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5B2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6B5B26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</w:tr>
      <w:tr w:rsidR="004931E2" w:rsidRPr="006B5B26" w:rsidTr="00155F0C">
        <w:tc>
          <w:tcPr>
            <w:tcW w:w="704" w:type="dxa"/>
          </w:tcPr>
          <w:p w:rsidR="004931E2" w:rsidRPr="006B5B26" w:rsidRDefault="00165B13" w:rsidP="00493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B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:rsidR="004931E2" w:rsidRPr="006B5B26" w:rsidRDefault="004931E2" w:rsidP="00493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Патрулирование территорий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прилегающих к образовательной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организации.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Правила безопасного поведения в весеннее время года.</w:t>
            </w:r>
          </w:p>
        </w:tc>
        <w:tc>
          <w:tcPr>
            <w:tcW w:w="3402" w:type="dxa"/>
          </w:tcPr>
          <w:p w:rsidR="004931E2" w:rsidRPr="006B5B26" w:rsidRDefault="004931E2" w:rsidP="00493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профилактику ДДТТ в ОО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Участники родительского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патруля.</w:t>
            </w:r>
          </w:p>
        </w:tc>
        <w:tc>
          <w:tcPr>
            <w:tcW w:w="1836" w:type="dxa"/>
          </w:tcPr>
          <w:p w:rsidR="004931E2" w:rsidRPr="006B5B26" w:rsidRDefault="004931E2" w:rsidP="00493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5B2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B5B26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</w:tr>
      <w:tr w:rsidR="004931E2" w:rsidRPr="006B5B26" w:rsidTr="00155F0C">
        <w:tc>
          <w:tcPr>
            <w:tcW w:w="704" w:type="dxa"/>
          </w:tcPr>
          <w:p w:rsidR="004931E2" w:rsidRPr="006B5B26" w:rsidRDefault="00165B13" w:rsidP="00493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B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:rsidR="004931E2" w:rsidRPr="006B5B26" w:rsidRDefault="004931E2" w:rsidP="004931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 акции «Безопасный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велосипед»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Родители, как пример образцового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пешехода и водителя</w:t>
            </w:r>
          </w:p>
        </w:tc>
        <w:tc>
          <w:tcPr>
            <w:tcW w:w="3402" w:type="dxa"/>
          </w:tcPr>
          <w:p w:rsidR="004931E2" w:rsidRPr="006B5B26" w:rsidRDefault="004931E2" w:rsidP="00493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профилактику ДДТТ в ОО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Участники родительского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патруля.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Сотрудник ГИБДД</w:t>
            </w:r>
          </w:p>
        </w:tc>
        <w:tc>
          <w:tcPr>
            <w:tcW w:w="1836" w:type="dxa"/>
          </w:tcPr>
          <w:p w:rsidR="004931E2" w:rsidRPr="006B5B26" w:rsidRDefault="004931E2" w:rsidP="00493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B2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4931E2" w:rsidRPr="006B5B26" w:rsidTr="00155F0C">
        <w:tc>
          <w:tcPr>
            <w:tcW w:w="704" w:type="dxa"/>
          </w:tcPr>
          <w:p w:rsidR="004931E2" w:rsidRPr="006B5B26" w:rsidRDefault="00165B13" w:rsidP="00493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B2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bookmarkStart w:id="0" w:name="_GoBack"/>
            <w:bookmarkEnd w:id="0"/>
          </w:p>
        </w:tc>
        <w:tc>
          <w:tcPr>
            <w:tcW w:w="4820" w:type="dxa"/>
          </w:tcPr>
          <w:p w:rsidR="004931E2" w:rsidRPr="006B5B26" w:rsidRDefault="004931E2" w:rsidP="004931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Патрулирование  территорий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прилегающих к образовательной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организации.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Акция «Внимание дети!»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Правила безопасного поведения в летнее время года.</w:t>
            </w:r>
          </w:p>
        </w:tc>
        <w:tc>
          <w:tcPr>
            <w:tcW w:w="3402" w:type="dxa"/>
          </w:tcPr>
          <w:p w:rsidR="004931E2" w:rsidRPr="006B5B26" w:rsidRDefault="004931E2" w:rsidP="004931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профилактику ДДТТ в ОО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Участники родительского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патруля.</w:t>
            </w:r>
            <w:r w:rsidRPr="006B5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Сотрудник ГИБДД</w:t>
            </w:r>
          </w:p>
        </w:tc>
        <w:tc>
          <w:tcPr>
            <w:tcW w:w="1836" w:type="dxa"/>
          </w:tcPr>
          <w:p w:rsidR="004931E2" w:rsidRPr="006B5B26" w:rsidRDefault="004931E2" w:rsidP="00493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B2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91779A" w:rsidRDefault="0091779A" w:rsidP="00917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5B26" w:rsidRPr="006B5B26" w:rsidRDefault="006B5B26" w:rsidP="00917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профилактику ДДТТ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Т.В.</w:t>
      </w:r>
    </w:p>
    <w:sectPr w:rsidR="006B5B26" w:rsidRPr="006B5B26" w:rsidSect="006B5B26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B3737"/>
    <w:multiLevelType w:val="hybridMultilevel"/>
    <w:tmpl w:val="D4820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779A"/>
    <w:rsid w:val="00155F0C"/>
    <w:rsid w:val="00165B13"/>
    <w:rsid w:val="003523AB"/>
    <w:rsid w:val="0039436D"/>
    <w:rsid w:val="004931E2"/>
    <w:rsid w:val="006B5B26"/>
    <w:rsid w:val="007C4AC9"/>
    <w:rsid w:val="00820375"/>
    <w:rsid w:val="008C7177"/>
    <w:rsid w:val="0091779A"/>
    <w:rsid w:val="00970528"/>
    <w:rsid w:val="00D91B34"/>
    <w:rsid w:val="00E53E57"/>
    <w:rsid w:val="00F57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77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Полозово</cp:lastModifiedBy>
  <cp:revision>2</cp:revision>
  <dcterms:created xsi:type="dcterms:W3CDTF">2022-08-31T06:26:00Z</dcterms:created>
  <dcterms:modified xsi:type="dcterms:W3CDTF">2022-08-31T06:26:00Z</dcterms:modified>
</cp:coreProperties>
</file>